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09E" w:rsidRPr="00E4142B" w:rsidRDefault="003B7B56" w:rsidP="0054009E">
      <w:pPr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  <w:r w:rsidRPr="00E4142B">
        <w:rPr>
          <w:rFonts w:ascii="Meiryo UI" w:eastAsia="Meiryo UI" w:hAnsi="Meiryo UI" w:cs="Meiryo UI" w:hint="eastAsia"/>
          <w:b/>
          <w:kern w:val="0"/>
          <w:sz w:val="28"/>
          <w:szCs w:val="28"/>
        </w:rPr>
        <w:t>「寄居若者会議」公募</w:t>
      </w:r>
      <w:r w:rsidR="0054009E" w:rsidRPr="00E4142B">
        <w:rPr>
          <w:rFonts w:ascii="Meiryo UI" w:eastAsia="Meiryo UI" w:hAnsi="Meiryo UI" w:cs="Meiryo UI" w:hint="eastAsia"/>
          <w:b/>
          <w:kern w:val="0"/>
          <w:sz w:val="28"/>
          <w:szCs w:val="28"/>
        </w:rPr>
        <w:t>委員</w:t>
      </w:r>
      <w:r w:rsidR="00341BD6" w:rsidRPr="00E4142B">
        <w:rPr>
          <w:rFonts w:ascii="Meiryo UI" w:eastAsia="Meiryo UI" w:hAnsi="Meiryo UI" w:cs="Meiryo UI" w:hint="eastAsia"/>
          <w:b/>
          <w:kern w:val="0"/>
          <w:sz w:val="28"/>
          <w:szCs w:val="28"/>
        </w:rPr>
        <w:t xml:space="preserve">　</w:t>
      </w:r>
      <w:r w:rsidR="007F7BF3" w:rsidRPr="00E4142B">
        <w:rPr>
          <w:rFonts w:ascii="Meiryo UI" w:eastAsia="Meiryo UI" w:hAnsi="Meiryo UI" w:cs="Meiryo UI" w:hint="eastAsia"/>
          <w:b/>
          <w:kern w:val="0"/>
          <w:sz w:val="28"/>
          <w:szCs w:val="28"/>
        </w:rPr>
        <w:t>応募用紙</w:t>
      </w:r>
    </w:p>
    <w:p w:rsidR="00AE7283" w:rsidRPr="00E80F83" w:rsidRDefault="00AE7283" w:rsidP="00AE7283">
      <w:pPr>
        <w:jc w:val="right"/>
        <w:rPr>
          <w:rFonts w:ascii="HGPｺﾞｼｯｸM" w:eastAsia="HGPｺﾞｼｯｸM" w:hAnsi="Century" w:cs="Times New Roman"/>
          <w:kern w:val="0"/>
          <w:sz w:val="24"/>
          <w:szCs w:val="24"/>
        </w:rPr>
      </w:pPr>
      <w:r w:rsidRPr="00E80F8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平成</w:t>
      </w:r>
      <w:r w:rsidR="003B7B56" w:rsidRPr="00E80F8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　</w:t>
      </w:r>
      <w:r w:rsidRPr="00E80F8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年</w:t>
      </w:r>
      <w:r w:rsidR="00E80F8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　</w:t>
      </w:r>
      <w:r w:rsidRPr="00E80F8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月</w:t>
      </w:r>
      <w:r w:rsidR="00341BD6" w:rsidRPr="00E80F8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　</w:t>
      </w:r>
      <w:r w:rsidRPr="00E80F8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2551"/>
        <w:gridCol w:w="1276"/>
        <w:gridCol w:w="142"/>
        <w:gridCol w:w="1134"/>
        <w:gridCol w:w="1842"/>
      </w:tblGrid>
      <w:tr w:rsidR="0054009E" w:rsidRPr="00E80F83" w:rsidTr="00785E24">
        <w:trPr>
          <w:trHeight w:val="394"/>
        </w:trPr>
        <w:tc>
          <w:tcPr>
            <w:tcW w:w="1985" w:type="dxa"/>
            <w:vAlign w:val="center"/>
          </w:tcPr>
          <w:p w:rsidR="0054009E" w:rsidRPr="00E80F83" w:rsidRDefault="0054009E" w:rsidP="0054009E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ふりがな</w:t>
            </w:r>
          </w:p>
        </w:tc>
        <w:tc>
          <w:tcPr>
            <w:tcW w:w="5245" w:type="dxa"/>
            <w:gridSpan w:val="4"/>
            <w:vAlign w:val="center"/>
          </w:tcPr>
          <w:p w:rsidR="0054009E" w:rsidRPr="00E80F83" w:rsidRDefault="0054009E" w:rsidP="00AD5773">
            <w:pPr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F7BF3" w:rsidRPr="00E80F83" w:rsidRDefault="0054009E" w:rsidP="00E6039A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性別</w:t>
            </w:r>
          </w:p>
        </w:tc>
        <w:tc>
          <w:tcPr>
            <w:tcW w:w="1842" w:type="dxa"/>
            <w:vMerge w:val="restart"/>
            <w:vAlign w:val="center"/>
          </w:tcPr>
          <w:p w:rsidR="0054009E" w:rsidRPr="00E80F83" w:rsidRDefault="00E6039A" w:rsidP="0054009E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男 ・ 女</w:t>
            </w:r>
          </w:p>
        </w:tc>
      </w:tr>
      <w:tr w:rsidR="0054009E" w:rsidRPr="00E80F83" w:rsidTr="00785E24">
        <w:trPr>
          <w:trHeight w:val="699"/>
        </w:trPr>
        <w:tc>
          <w:tcPr>
            <w:tcW w:w="1985" w:type="dxa"/>
            <w:vAlign w:val="center"/>
          </w:tcPr>
          <w:p w:rsidR="0054009E" w:rsidRPr="00E80F83" w:rsidRDefault="0054009E" w:rsidP="00785E24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氏　　名</w:t>
            </w:r>
            <w:r w:rsidR="007F7BF3" w:rsidRPr="00E80F83">
              <w:rPr>
                <w:rFonts w:ascii="HGPｺﾞｼｯｸM" w:eastAsia="HGPｺﾞｼｯｸM" w:hAnsi="Century" w:cs="Times New Roman" w:hint="eastAsia"/>
                <w:kern w:val="0"/>
                <w:szCs w:val="20"/>
              </w:rPr>
              <w:t xml:space="preserve"> </w:t>
            </w:r>
          </w:p>
        </w:tc>
        <w:tc>
          <w:tcPr>
            <w:tcW w:w="5245" w:type="dxa"/>
            <w:gridSpan w:val="4"/>
            <w:vAlign w:val="center"/>
          </w:tcPr>
          <w:p w:rsidR="0054009E" w:rsidRPr="00E80F83" w:rsidRDefault="0054009E" w:rsidP="0054009E">
            <w:pPr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4009E" w:rsidRPr="00E80F83" w:rsidRDefault="0054009E" w:rsidP="0054009E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4009E" w:rsidRPr="00E80F83" w:rsidRDefault="0054009E" w:rsidP="0054009E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</w:p>
        </w:tc>
      </w:tr>
      <w:tr w:rsidR="0054009E" w:rsidRPr="00E80F83" w:rsidTr="00FA6EDD">
        <w:trPr>
          <w:trHeight w:val="467"/>
        </w:trPr>
        <w:tc>
          <w:tcPr>
            <w:tcW w:w="1985" w:type="dxa"/>
            <w:vAlign w:val="center"/>
          </w:tcPr>
          <w:p w:rsidR="0054009E" w:rsidRPr="00E80F83" w:rsidRDefault="0054009E" w:rsidP="0054009E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生年月日</w:t>
            </w:r>
          </w:p>
        </w:tc>
        <w:tc>
          <w:tcPr>
            <w:tcW w:w="8221" w:type="dxa"/>
            <w:gridSpan w:val="6"/>
            <w:vAlign w:val="center"/>
          </w:tcPr>
          <w:p w:rsidR="0054009E" w:rsidRPr="00E80F83" w:rsidRDefault="002C633F" w:rsidP="002C633F">
            <w:pPr>
              <w:jc w:val="left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 xml:space="preserve">昭和・平成　　　</w:t>
            </w:r>
            <w:r w:rsidR="0054009E"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年</w:t>
            </w: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 xml:space="preserve">　　　</w:t>
            </w:r>
            <w:r w:rsidR="0054009E"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月</w:t>
            </w: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 xml:space="preserve">　　　日生　</w:t>
            </w:r>
            <w:r w:rsidR="0054009E"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（</w:t>
            </w: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 xml:space="preserve">　　　</w:t>
            </w:r>
            <w:r w:rsidR="0054009E"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歳</w:t>
            </w: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 xml:space="preserve">　</w:t>
            </w:r>
            <w:r w:rsidR="0054009E"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）</w:t>
            </w:r>
          </w:p>
        </w:tc>
      </w:tr>
      <w:tr w:rsidR="0054009E" w:rsidRPr="00E80F83" w:rsidTr="00785E24">
        <w:trPr>
          <w:trHeight w:val="667"/>
        </w:trPr>
        <w:tc>
          <w:tcPr>
            <w:tcW w:w="1985" w:type="dxa"/>
            <w:vAlign w:val="center"/>
          </w:tcPr>
          <w:p w:rsidR="0054009E" w:rsidRPr="00E80F83" w:rsidRDefault="0054009E" w:rsidP="0054009E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住　　所</w:t>
            </w:r>
          </w:p>
        </w:tc>
        <w:tc>
          <w:tcPr>
            <w:tcW w:w="8221" w:type="dxa"/>
            <w:gridSpan w:val="6"/>
            <w:vAlign w:val="center"/>
          </w:tcPr>
          <w:p w:rsidR="0054009E" w:rsidRPr="00E80F83" w:rsidRDefault="002C633F" w:rsidP="0054009E">
            <w:pPr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〒　　　－</w:t>
            </w:r>
          </w:p>
          <w:p w:rsidR="0054009E" w:rsidRPr="00E80F83" w:rsidRDefault="0054009E" w:rsidP="0054009E">
            <w:pPr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</w:p>
        </w:tc>
      </w:tr>
      <w:tr w:rsidR="00AB4367" w:rsidRPr="00E80F83" w:rsidTr="0035238D">
        <w:trPr>
          <w:trHeight w:val="85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B4367" w:rsidRPr="00E80F83" w:rsidRDefault="00AB4367" w:rsidP="0054009E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連 絡 先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B4367" w:rsidRPr="00E80F83" w:rsidRDefault="00AB4367" w:rsidP="00307165">
            <w:pPr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Cs w:val="20"/>
              </w:rPr>
              <w:t>自宅電話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4367" w:rsidRPr="00E80F83" w:rsidRDefault="00AB4367" w:rsidP="00AB4367">
            <w:pPr>
              <w:rPr>
                <w:rFonts w:ascii="HGPｺﾞｼｯｸM" w:eastAsia="HGPｺﾞｼｯｸM" w:hAnsi="Century" w:cs="Times New Roman"/>
                <w:kern w:val="0"/>
                <w:szCs w:val="20"/>
              </w:rPr>
            </w:pPr>
          </w:p>
          <w:p w:rsidR="00AB4367" w:rsidRPr="00E80F83" w:rsidRDefault="00AB4367" w:rsidP="00AB4367">
            <w:pPr>
              <w:rPr>
                <w:rFonts w:ascii="HGPｺﾞｼｯｸM" w:eastAsia="HGPｺﾞｼｯｸM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4367" w:rsidRPr="00E80F83" w:rsidRDefault="00AB4367" w:rsidP="00AB4367">
            <w:pPr>
              <w:ind w:left="12"/>
              <w:rPr>
                <w:rFonts w:ascii="HGPｺﾞｼｯｸM" w:eastAsia="HGPｺﾞｼｯｸM" w:hAnsi="Century" w:cs="Times New Roman"/>
                <w:kern w:val="0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Cs w:val="20"/>
              </w:rPr>
              <w:t>携帯電話</w:t>
            </w:r>
          </w:p>
          <w:p w:rsidR="00AB4367" w:rsidRPr="00E80F83" w:rsidRDefault="00CC220A" w:rsidP="00AB4367">
            <w:pPr>
              <w:ind w:left="12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Cs w:val="20"/>
              </w:rPr>
              <w:t>Ｅ</w:t>
            </w:r>
            <w:bookmarkStart w:id="0" w:name="_GoBack"/>
            <w:bookmarkEnd w:id="0"/>
            <w:r w:rsidR="00AB4367" w:rsidRPr="00E80F83">
              <w:rPr>
                <w:rFonts w:ascii="HGPｺﾞｼｯｸM" w:eastAsia="HGPｺﾞｼｯｸM" w:hAnsi="Century" w:cs="Times New Roman" w:hint="eastAsia"/>
                <w:kern w:val="0"/>
                <w:szCs w:val="20"/>
              </w:rPr>
              <w:t>ﾒｰﾙ</w:t>
            </w:r>
          </w:p>
        </w:tc>
        <w:tc>
          <w:tcPr>
            <w:tcW w:w="3118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B4367" w:rsidRPr="00E80F83" w:rsidRDefault="00AB4367" w:rsidP="00AB4367">
            <w:pPr>
              <w:rPr>
                <w:rFonts w:ascii="HGPｺﾞｼｯｸM" w:eastAsia="HGPｺﾞｼｯｸM" w:hAnsi="Century" w:cs="Times New Roman"/>
                <w:kern w:val="0"/>
                <w:szCs w:val="20"/>
              </w:rPr>
            </w:pPr>
          </w:p>
          <w:p w:rsidR="00AB4367" w:rsidRPr="00E80F83" w:rsidRDefault="00AB4367" w:rsidP="00AB4367">
            <w:pPr>
              <w:rPr>
                <w:rFonts w:ascii="HGPｺﾞｼｯｸM" w:eastAsia="HGPｺﾞｼｯｸM" w:cs="Times New Roman"/>
                <w:kern w:val="0"/>
                <w:szCs w:val="20"/>
              </w:rPr>
            </w:pPr>
          </w:p>
        </w:tc>
      </w:tr>
      <w:tr w:rsidR="002C633F" w:rsidRPr="00E80F83" w:rsidTr="0035238D">
        <w:trPr>
          <w:trHeight w:val="880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2C633F" w:rsidRPr="00E80F83" w:rsidRDefault="0017144E" w:rsidP="00FA6EDD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勤務先</w:t>
            </w:r>
            <w:r w:rsidR="0035238D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名（自営の場合は職種）</w:t>
            </w:r>
            <w:r w:rsidR="00F0156F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または在学先</w:t>
            </w:r>
          </w:p>
        </w:tc>
        <w:tc>
          <w:tcPr>
            <w:tcW w:w="8221" w:type="dxa"/>
            <w:gridSpan w:val="6"/>
            <w:tcBorders>
              <w:bottom w:val="dotted" w:sz="4" w:space="0" w:color="auto"/>
            </w:tcBorders>
            <w:vAlign w:val="bottom"/>
          </w:tcPr>
          <w:p w:rsidR="00AB4367" w:rsidRPr="00E80F83" w:rsidRDefault="00AB4367" w:rsidP="00AB4367">
            <w:pPr>
              <w:ind w:right="640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</w:p>
          <w:p w:rsidR="002C633F" w:rsidRPr="00E80F83" w:rsidRDefault="002C633F" w:rsidP="0035238D">
            <w:pPr>
              <w:jc w:val="right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16"/>
                <w:szCs w:val="20"/>
              </w:rPr>
              <w:t>（学校の場合、学部・学科</w:t>
            </w:r>
            <w:r w:rsidR="0035238D">
              <w:rPr>
                <w:rFonts w:ascii="HGPｺﾞｼｯｸM" w:eastAsia="HGPｺﾞｼｯｸM" w:hAnsi="Century" w:cs="Times New Roman" w:hint="eastAsia"/>
                <w:kern w:val="0"/>
                <w:sz w:val="16"/>
                <w:szCs w:val="20"/>
              </w:rPr>
              <w:t>・学年</w:t>
            </w:r>
            <w:r w:rsidRPr="00E80F83">
              <w:rPr>
                <w:rFonts w:ascii="HGPｺﾞｼｯｸM" w:eastAsia="HGPｺﾞｼｯｸM" w:hAnsi="Century" w:cs="Times New Roman" w:hint="eastAsia"/>
                <w:kern w:val="0"/>
                <w:sz w:val="16"/>
                <w:szCs w:val="20"/>
              </w:rPr>
              <w:t>の記入</w:t>
            </w:r>
            <w:r w:rsidR="00C54F0B">
              <w:rPr>
                <w:rFonts w:ascii="HGPｺﾞｼｯｸM" w:eastAsia="HGPｺﾞｼｯｸM" w:hAnsi="Century" w:cs="Times New Roman" w:hint="eastAsia"/>
                <w:kern w:val="0"/>
                <w:sz w:val="16"/>
                <w:szCs w:val="20"/>
              </w:rPr>
              <w:t>も</w:t>
            </w:r>
            <w:r w:rsidRPr="00E80F83">
              <w:rPr>
                <w:rFonts w:ascii="HGPｺﾞｼｯｸM" w:eastAsia="HGPｺﾞｼｯｸM" w:hAnsi="Century" w:cs="Times New Roman" w:hint="eastAsia"/>
                <w:kern w:val="0"/>
                <w:sz w:val="16"/>
                <w:szCs w:val="20"/>
              </w:rPr>
              <w:t>お願いします）</w:t>
            </w:r>
          </w:p>
        </w:tc>
      </w:tr>
      <w:tr w:rsidR="0035238D" w:rsidRPr="00E80F83" w:rsidTr="0035238D">
        <w:trPr>
          <w:trHeight w:val="880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35238D" w:rsidRDefault="0035238D" w:rsidP="00FA6EDD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勤務先・在学先</w:t>
            </w:r>
          </w:p>
          <w:p w:rsidR="0035238D" w:rsidRDefault="0035238D" w:rsidP="00FA6EDD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所在地</w:t>
            </w:r>
          </w:p>
        </w:tc>
        <w:tc>
          <w:tcPr>
            <w:tcW w:w="8221" w:type="dxa"/>
            <w:gridSpan w:val="6"/>
            <w:tcBorders>
              <w:top w:val="dotted" w:sz="4" w:space="0" w:color="auto"/>
            </w:tcBorders>
            <w:vAlign w:val="bottom"/>
          </w:tcPr>
          <w:p w:rsidR="0035238D" w:rsidRPr="00E80F83" w:rsidRDefault="0035238D" w:rsidP="00AB4367">
            <w:pPr>
              <w:ind w:right="640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</w:p>
        </w:tc>
      </w:tr>
      <w:tr w:rsidR="0054009E" w:rsidRPr="00E80F83" w:rsidTr="00604971">
        <w:trPr>
          <w:trHeight w:val="1701"/>
        </w:trPr>
        <w:tc>
          <w:tcPr>
            <w:tcW w:w="1985" w:type="dxa"/>
            <w:vAlign w:val="center"/>
          </w:tcPr>
          <w:p w:rsidR="0054009E" w:rsidRPr="00E80F83" w:rsidRDefault="0054009E" w:rsidP="005977E7">
            <w:pPr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 w:rsidRPr="00E80F83">
              <w:rPr>
                <w:rFonts w:ascii="HGPｺﾞｼｯｸM" w:eastAsia="HGPｺﾞｼｯｸM" w:hAnsi="Century" w:cs="Times New Roman" w:hint="eastAsia"/>
                <w:kern w:val="0"/>
                <w:sz w:val="24"/>
                <w:szCs w:val="20"/>
              </w:rPr>
              <w:t>応募理由</w:t>
            </w:r>
          </w:p>
        </w:tc>
        <w:tc>
          <w:tcPr>
            <w:tcW w:w="8221" w:type="dxa"/>
            <w:gridSpan w:val="6"/>
          </w:tcPr>
          <w:p w:rsidR="00341BD6" w:rsidRPr="00E80F83" w:rsidRDefault="00341BD6" w:rsidP="001B4F75">
            <w:pPr>
              <w:spacing w:line="320" w:lineRule="exact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</w:p>
        </w:tc>
      </w:tr>
      <w:tr w:rsidR="00341BD6" w:rsidRPr="00E80F83" w:rsidTr="00604971">
        <w:trPr>
          <w:trHeight w:val="170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B4F75" w:rsidRPr="00E80F83" w:rsidRDefault="00E4365B" w:rsidP="00FA6EDD">
            <w:pPr>
              <w:spacing w:line="240" w:lineRule="exact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2"/>
                <w:szCs w:val="20"/>
              </w:rPr>
              <w:t>寄居</w:t>
            </w:r>
            <w:r w:rsidR="00AD0087">
              <w:rPr>
                <w:rFonts w:ascii="HGPｺﾞｼｯｸM" w:eastAsia="HGPｺﾞｼｯｸM" w:hAnsi="Century" w:cs="Times New Roman" w:hint="eastAsia"/>
                <w:kern w:val="0"/>
                <w:sz w:val="22"/>
                <w:szCs w:val="20"/>
              </w:rPr>
              <w:t>若者会議の中でやりたいことを記入して下さい。</w:t>
            </w:r>
          </w:p>
        </w:tc>
        <w:tc>
          <w:tcPr>
            <w:tcW w:w="8221" w:type="dxa"/>
            <w:gridSpan w:val="6"/>
          </w:tcPr>
          <w:p w:rsidR="001B4F75" w:rsidRPr="00E80F83" w:rsidRDefault="001B4F75" w:rsidP="001B4F75">
            <w:pPr>
              <w:spacing w:line="320" w:lineRule="exact"/>
              <w:rPr>
                <w:rFonts w:ascii="HGPｺﾞｼｯｸM" w:eastAsia="HGPｺﾞｼｯｸM" w:hAnsi="Century" w:cs="Times New Roman"/>
                <w:kern w:val="0"/>
                <w:sz w:val="24"/>
                <w:szCs w:val="20"/>
              </w:rPr>
            </w:pPr>
          </w:p>
        </w:tc>
      </w:tr>
      <w:tr w:rsidR="0035238D" w:rsidRPr="00E80F83" w:rsidTr="001228E1">
        <w:trPr>
          <w:trHeight w:val="1547"/>
        </w:trPr>
        <w:tc>
          <w:tcPr>
            <w:tcW w:w="1985" w:type="dxa"/>
            <w:vAlign w:val="center"/>
          </w:tcPr>
          <w:p w:rsidR="0035238D" w:rsidRDefault="0035238D" w:rsidP="007E5E83">
            <w:pPr>
              <w:spacing w:line="240" w:lineRule="exact"/>
              <w:rPr>
                <w:rFonts w:ascii="HGPｺﾞｼｯｸM" w:eastAsia="HGPｺﾞｼｯｸM" w:hAnsi="Century" w:cs="Times New Roman"/>
                <w:kern w:val="0"/>
                <w:szCs w:val="20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Cs w:val="20"/>
              </w:rPr>
              <w:t>その他</w:t>
            </w:r>
          </w:p>
          <w:p w:rsidR="0035238D" w:rsidRPr="0035238D" w:rsidRDefault="0035238D" w:rsidP="007E5E83">
            <w:pPr>
              <w:spacing w:line="240" w:lineRule="exact"/>
              <w:rPr>
                <w:rFonts w:ascii="HGPｺﾞｼｯｸM" w:eastAsia="HGPｺﾞｼｯｸM" w:hAnsi="Century" w:cs="Times New Roman"/>
                <w:kern w:val="0"/>
                <w:sz w:val="18"/>
                <w:szCs w:val="18"/>
              </w:rPr>
            </w:pPr>
            <w:r w:rsidRPr="0035238D">
              <w:rPr>
                <w:rFonts w:ascii="HGPｺﾞｼｯｸM" w:eastAsia="HGPｺﾞｼｯｸM" w:hAnsi="Century" w:cs="Times New Roman" w:hint="eastAsia"/>
                <w:kern w:val="0"/>
                <w:sz w:val="18"/>
                <w:szCs w:val="18"/>
              </w:rPr>
              <w:t>（寄居若者会議に関する要望や疑問点等）</w:t>
            </w:r>
          </w:p>
        </w:tc>
        <w:tc>
          <w:tcPr>
            <w:tcW w:w="8221" w:type="dxa"/>
            <w:gridSpan w:val="6"/>
            <w:vAlign w:val="center"/>
          </w:tcPr>
          <w:p w:rsidR="0035238D" w:rsidRPr="007E5E83" w:rsidRDefault="0035238D" w:rsidP="0035238D">
            <w:pPr>
              <w:rPr>
                <w:rFonts w:ascii="HGPｺﾞｼｯｸM" w:eastAsia="HGPｺﾞｼｯｸM" w:hAnsi="Century" w:cs="Times New Roman"/>
                <w:kern w:val="0"/>
                <w:szCs w:val="21"/>
              </w:rPr>
            </w:pPr>
          </w:p>
        </w:tc>
      </w:tr>
    </w:tbl>
    <w:p w:rsidR="00AE7283" w:rsidRPr="00E80F83" w:rsidRDefault="00AE7283" w:rsidP="00B4119F">
      <w:pPr>
        <w:pStyle w:val="a3"/>
        <w:numPr>
          <w:ilvl w:val="0"/>
          <w:numId w:val="4"/>
        </w:numPr>
        <w:ind w:leftChars="0"/>
        <w:rPr>
          <w:rFonts w:ascii="HGPｺﾞｼｯｸM" w:eastAsia="HGPｺﾞｼｯｸM" w:hAnsi="Century" w:cs="Times New Roman"/>
          <w:kern w:val="0"/>
          <w:szCs w:val="21"/>
        </w:rPr>
      </w:pPr>
      <w:r w:rsidRPr="00E80F83">
        <w:rPr>
          <w:rFonts w:ascii="HGPｺﾞｼｯｸM" w:eastAsia="HGPｺﾞｼｯｸM" w:hAnsi="Century" w:cs="Times New Roman" w:hint="eastAsia"/>
          <w:kern w:val="0"/>
          <w:szCs w:val="21"/>
        </w:rPr>
        <w:t>個人情報の利用目的・範囲について</w:t>
      </w:r>
    </w:p>
    <w:p w:rsidR="001B4F75" w:rsidRPr="00E80F83" w:rsidRDefault="00AE7283" w:rsidP="00604971">
      <w:pPr>
        <w:ind w:firstLineChars="100" w:firstLine="237"/>
        <w:rPr>
          <w:rFonts w:ascii="HGPｺﾞｼｯｸM" w:eastAsia="HGPｺﾞｼｯｸM" w:hAnsi="Century" w:cs="Times New Roman"/>
          <w:kern w:val="0"/>
          <w:szCs w:val="21"/>
        </w:rPr>
      </w:pPr>
      <w:r w:rsidRPr="00E80F83">
        <w:rPr>
          <w:rFonts w:ascii="HGPｺﾞｼｯｸM" w:eastAsia="HGPｺﾞｼｯｸM" w:hAnsi="Century" w:cs="Times New Roman" w:hint="eastAsia"/>
          <w:kern w:val="0"/>
          <w:szCs w:val="21"/>
        </w:rPr>
        <w:t>本応募用紙に記載された個人情報については、審査過程における応募資格の確認のみ取扱うこととし、その取扱いには十分留意し、他の目的には一切使用いたしません。</w:t>
      </w:r>
    </w:p>
    <w:p w:rsidR="00DD7C17" w:rsidRDefault="00AE7283" w:rsidP="005977E7">
      <w:pPr>
        <w:ind w:firstLineChars="100" w:firstLine="237"/>
      </w:pPr>
      <w:r w:rsidRPr="00E80F83">
        <w:rPr>
          <w:rFonts w:ascii="HGPｺﾞｼｯｸM" w:eastAsia="HGPｺﾞｼｯｸM" w:hAnsi="Century" w:cs="Times New Roman" w:hint="eastAsia"/>
          <w:kern w:val="0"/>
          <w:szCs w:val="21"/>
        </w:rPr>
        <w:t>また、提出された書類は返却しませんので、あらかじめご了承ください。</w:t>
      </w:r>
    </w:p>
    <w:p w:rsidR="00DD7C17" w:rsidRDefault="00DD7C17" w:rsidP="00DD7C1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252F1C" wp14:editId="068D052A">
                <wp:simplePos x="0" y="0"/>
                <wp:positionH relativeFrom="column">
                  <wp:posOffset>3159745</wp:posOffset>
                </wp:positionH>
                <wp:positionV relativeFrom="paragraph">
                  <wp:posOffset>135920</wp:posOffset>
                </wp:positionV>
                <wp:extent cx="3178087" cy="1573101"/>
                <wp:effectExtent l="0" t="0" r="2286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087" cy="1573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C17" w:rsidRDefault="00DD7C1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問い合わせ・提出先）</w:t>
                            </w:r>
                          </w:p>
                          <w:p w:rsidR="00DD7C17" w:rsidRDefault="00DD7C17">
                            <w:r>
                              <w:rPr>
                                <w:rFonts w:hint="eastAsia"/>
                              </w:rPr>
                              <w:t>寄居町</w:t>
                            </w:r>
                            <w:r>
                              <w:t>役場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総合</w:t>
                            </w:r>
                            <w:r>
                              <w:t>政策課</w:t>
                            </w:r>
                          </w:p>
                          <w:p w:rsidR="00DD7C17" w:rsidRDefault="00DD7C17" w:rsidP="00DD7C17">
                            <w:pPr>
                              <w:ind w:firstLineChars="50" w:firstLine="118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369-1292</w:t>
                            </w:r>
                          </w:p>
                          <w:p w:rsidR="00DD7C17" w:rsidRDefault="00DD7C17" w:rsidP="00DD7C17">
                            <w:pPr>
                              <w:ind w:firstLineChars="50" w:firstLine="118"/>
                            </w:pPr>
                            <w:r>
                              <w:rPr>
                                <w:rFonts w:hint="eastAsia"/>
                              </w:rPr>
                              <w:t>埼玉県</w:t>
                            </w:r>
                            <w:r>
                              <w:t>大里郡寄居町大字寄居</w:t>
                            </w:r>
                            <w:r>
                              <w:t>1180-1</w:t>
                            </w:r>
                          </w:p>
                          <w:p w:rsidR="00DD7C17" w:rsidRDefault="00DD7C17" w:rsidP="00DD7C17">
                            <w:pPr>
                              <w:ind w:firstLineChars="50" w:firstLine="118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048-581-2121</w:t>
                            </w:r>
                            <w:r>
                              <w:t>（内線</w:t>
                            </w:r>
                            <w:r>
                              <w:t>461</w:t>
                            </w:r>
                            <w:r>
                              <w:t>）</w:t>
                            </w:r>
                          </w:p>
                          <w:p w:rsidR="00DD7C17" w:rsidRPr="00DD7C17" w:rsidRDefault="00DD7C17" w:rsidP="00DD7C17">
                            <w:pPr>
                              <w:ind w:firstLineChars="50" w:firstLine="118"/>
                            </w:pPr>
                            <w:r>
                              <w:t>E</w:t>
                            </w:r>
                            <w:r>
                              <w:t>ﾒｰﾙ</w:t>
                            </w:r>
                            <w:r>
                              <w:rPr>
                                <w:rFonts w:hint="eastAsia"/>
                              </w:rPr>
                              <w:t xml:space="preserve"> sogoseisaku@town.yorii.saitama</w:t>
                            </w:r>
                            <w: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52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8pt;margin-top:10.7pt;width:250.25pt;height:12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" fillcolor="white [3201]" strokeweight=".5pt">
                <v:textbox>
                  <w:txbxContent>
                    <w:p w:rsidR="00DD7C17" w:rsidRDefault="00DD7C17">
                      <w:r>
                        <w:rPr>
                          <w:rFonts w:hint="eastAsia"/>
                        </w:rPr>
                        <w:t>（</w:t>
                      </w:r>
                      <w:r>
                        <w:t>問い合わせ・提出先）</w:t>
                      </w:r>
                    </w:p>
                    <w:p w:rsidR="00DD7C17" w:rsidRDefault="00DD7C17">
                      <w:r>
                        <w:rPr>
                          <w:rFonts w:hint="eastAsia"/>
                        </w:rPr>
                        <w:t>寄居町</w:t>
                      </w:r>
                      <w:r>
                        <w:t>役場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総合</w:t>
                      </w:r>
                      <w:r>
                        <w:t>政策課</w:t>
                      </w:r>
                    </w:p>
                    <w:p w:rsidR="00DD7C17" w:rsidRDefault="00DD7C17" w:rsidP="00DD7C17">
                      <w:pPr>
                        <w:ind w:firstLineChars="50" w:firstLine="118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369-1292</w:t>
                      </w:r>
                    </w:p>
                    <w:p w:rsidR="00DD7C17" w:rsidRDefault="00DD7C17" w:rsidP="00DD7C17">
                      <w:pPr>
                        <w:ind w:firstLineChars="50" w:firstLine="118"/>
                      </w:pPr>
                      <w:r>
                        <w:rPr>
                          <w:rFonts w:hint="eastAsia"/>
                        </w:rPr>
                        <w:t>埼玉県</w:t>
                      </w:r>
                      <w:r>
                        <w:t>大里郡寄居町大字寄居</w:t>
                      </w:r>
                      <w:r>
                        <w:t>1180-1</w:t>
                      </w:r>
                    </w:p>
                    <w:p w:rsidR="00DD7C17" w:rsidRDefault="00DD7C17" w:rsidP="00DD7C17">
                      <w:pPr>
                        <w:ind w:firstLineChars="50" w:firstLine="118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048-581-2121</w:t>
                      </w:r>
                      <w:r>
                        <w:t>（内線</w:t>
                      </w:r>
                      <w:r>
                        <w:t>461</w:t>
                      </w:r>
                      <w:r>
                        <w:t>）</w:t>
                      </w:r>
                    </w:p>
                    <w:p w:rsidR="00DD7C17" w:rsidRPr="00DD7C17" w:rsidRDefault="00DD7C17" w:rsidP="00DD7C17">
                      <w:pPr>
                        <w:ind w:firstLineChars="50" w:firstLine="118"/>
                      </w:pPr>
                      <w:r>
                        <w:t>E</w:t>
                      </w:r>
                      <w:r>
                        <w:t>ﾒｰﾙ</w:t>
                      </w:r>
                      <w:r>
                        <w:rPr>
                          <w:rFonts w:hint="eastAsia"/>
                        </w:rPr>
                        <w:t xml:space="preserve"> sogoseisaku@town.yorii.saitama</w:t>
                      </w:r>
                      <w: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:rsidR="00D86BBC" w:rsidRPr="00DD7C17" w:rsidRDefault="00D86BBC" w:rsidP="00DD7C17"/>
    <w:sectPr w:rsidR="00D86BBC" w:rsidRPr="00DD7C17" w:rsidSect="00E71BCB">
      <w:footerReference w:type="default" r:id="rId7"/>
      <w:pgSz w:w="11906" w:h="16838" w:code="9"/>
      <w:pgMar w:top="567" w:right="851" w:bottom="567" w:left="851" w:header="283" w:footer="283" w:gutter="0"/>
      <w:pgNumType w:start="1"/>
      <w:cols w:space="720"/>
      <w:noEndnote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83" w:rsidRDefault="007E5E83" w:rsidP="00107754">
      <w:r>
        <w:separator/>
      </w:r>
    </w:p>
  </w:endnote>
  <w:endnote w:type="continuationSeparator" w:id="0">
    <w:p w:rsidR="007E5E83" w:rsidRDefault="007E5E83" w:rsidP="0010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83" w:rsidRDefault="007E5E83">
    <w:pPr>
      <w:autoSpaceDE w:val="0"/>
      <w:autoSpaceDN w:val="0"/>
      <w:jc w:val="left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83" w:rsidRDefault="007E5E83" w:rsidP="00107754">
      <w:r>
        <w:separator/>
      </w:r>
    </w:p>
  </w:footnote>
  <w:footnote w:type="continuationSeparator" w:id="0">
    <w:p w:rsidR="007E5E83" w:rsidRDefault="007E5E83" w:rsidP="00107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33AD6"/>
    <w:multiLevelType w:val="hybridMultilevel"/>
    <w:tmpl w:val="9CE43C5A"/>
    <w:lvl w:ilvl="0" w:tplc="51EC3CE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E93666"/>
    <w:multiLevelType w:val="hybridMultilevel"/>
    <w:tmpl w:val="080E4958"/>
    <w:lvl w:ilvl="0" w:tplc="6DE20A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25174"/>
    <w:multiLevelType w:val="hybridMultilevel"/>
    <w:tmpl w:val="4E0C77EE"/>
    <w:lvl w:ilvl="0" w:tplc="B4606D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844E34"/>
    <w:multiLevelType w:val="hybridMultilevel"/>
    <w:tmpl w:val="13F608A4"/>
    <w:lvl w:ilvl="0" w:tplc="9E909C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3F"/>
    <w:rsid w:val="00002BA7"/>
    <w:rsid w:val="000151CA"/>
    <w:rsid w:val="00030742"/>
    <w:rsid w:val="00042CEB"/>
    <w:rsid w:val="000639E1"/>
    <w:rsid w:val="00092605"/>
    <w:rsid w:val="000A3CC7"/>
    <w:rsid w:val="000A7826"/>
    <w:rsid w:val="000D33E2"/>
    <w:rsid w:val="000D4C8D"/>
    <w:rsid w:val="000F0367"/>
    <w:rsid w:val="001007E2"/>
    <w:rsid w:val="00107754"/>
    <w:rsid w:val="0013581B"/>
    <w:rsid w:val="0017144E"/>
    <w:rsid w:val="00172C3C"/>
    <w:rsid w:val="001B4F75"/>
    <w:rsid w:val="001C30A1"/>
    <w:rsid w:val="001C5442"/>
    <w:rsid w:val="001E1BA6"/>
    <w:rsid w:val="001E383F"/>
    <w:rsid w:val="00250906"/>
    <w:rsid w:val="00252A08"/>
    <w:rsid w:val="0028755A"/>
    <w:rsid w:val="00291F22"/>
    <w:rsid w:val="002A5B67"/>
    <w:rsid w:val="002C4F33"/>
    <w:rsid w:val="002C633F"/>
    <w:rsid w:val="002D3591"/>
    <w:rsid w:val="002F2EC3"/>
    <w:rsid w:val="002F3A2D"/>
    <w:rsid w:val="00305DE2"/>
    <w:rsid w:val="00307165"/>
    <w:rsid w:val="00341BD6"/>
    <w:rsid w:val="0035238D"/>
    <w:rsid w:val="00363DA3"/>
    <w:rsid w:val="003A2736"/>
    <w:rsid w:val="003A4D22"/>
    <w:rsid w:val="003B1F58"/>
    <w:rsid w:val="003B7B56"/>
    <w:rsid w:val="003F50AA"/>
    <w:rsid w:val="0041085F"/>
    <w:rsid w:val="004477AD"/>
    <w:rsid w:val="004535AC"/>
    <w:rsid w:val="00473CBA"/>
    <w:rsid w:val="00483522"/>
    <w:rsid w:val="004A0E3F"/>
    <w:rsid w:val="004A49CC"/>
    <w:rsid w:val="004B3976"/>
    <w:rsid w:val="004B6A3F"/>
    <w:rsid w:val="004E0A21"/>
    <w:rsid w:val="004E46FF"/>
    <w:rsid w:val="00535A92"/>
    <w:rsid w:val="0054009E"/>
    <w:rsid w:val="00557A55"/>
    <w:rsid w:val="00571FA6"/>
    <w:rsid w:val="005961ED"/>
    <w:rsid w:val="005977E7"/>
    <w:rsid w:val="005A4D27"/>
    <w:rsid w:val="005B456E"/>
    <w:rsid w:val="005C07D9"/>
    <w:rsid w:val="005C6F81"/>
    <w:rsid w:val="00604971"/>
    <w:rsid w:val="0066147F"/>
    <w:rsid w:val="00691948"/>
    <w:rsid w:val="006A02B7"/>
    <w:rsid w:val="006C38A5"/>
    <w:rsid w:val="006D0FA6"/>
    <w:rsid w:val="006F18BB"/>
    <w:rsid w:val="0070397B"/>
    <w:rsid w:val="0071126E"/>
    <w:rsid w:val="00721A9A"/>
    <w:rsid w:val="00735C6A"/>
    <w:rsid w:val="00785E24"/>
    <w:rsid w:val="007D1CC1"/>
    <w:rsid w:val="007D4950"/>
    <w:rsid w:val="007E2F68"/>
    <w:rsid w:val="007E5E83"/>
    <w:rsid w:val="007E6315"/>
    <w:rsid w:val="007F7BF3"/>
    <w:rsid w:val="00801A33"/>
    <w:rsid w:val="00843431"/>
    <w:rsid w:val="0085581A"/>
    <w:rsid w:val="00877460"/>
    <w:rsid w:val="00892398"/>
    <w:rsid w:val="008A669C"/>
    <w:rsid w:val="008C23D9"/>
    <w:rsid w:val="00902457"/>
    <w:rsid w:val="0093086B"/>
    <w:rsid w:val="009375F9"/>
    <w:rsid w:val="00943576"/>
    <w:rsid w:val="00944374"/>
    <w:rsid w:val="0098453B"/>
    <w:rsid w:val="00994B9F"/>
    <w:rsid w:val="009A6AD0"/>
    <w:rsid w:val="00A201A7"/>
    <w:rsid w:val="00A443FE"/>
    <w:rsid w:val="00A625A6"/>
    <w:rsid w:val="00A77AEF"/>
    <w:rsid w:val="00A92A5B"/>
    <w:rsid w:val="00AB2E02"/>
    <w:rsid w:val="00AB4367"/>
    <w:rsid w:val="00AC2E8D"/>
    <w:rsid w:val="00AD0087"/>
    <w:rsid w:val="00AD5773"/>
    <w:rsid w:val="00AE1943"/>
    <w:rsid w:val="00AE7283"/>
    <w:rsid w:val="00B319C1"/>
    <w:rsid w:val="00B4119F"/>
    <w:rsid w:val="00B50470"/>
    <w:rsid w:val="00B57DA5"/>
    <w:rsid w:val="00B634F2"/>
    <w:rsid w:val="00B63BEE"/>
    <w:rsid w:val="00BB09A3"/>
    <w:rsid w:val="00BF31ED"/>
    <w:rsid w:val="00BF41F7"/>
    <w:rsid w:val="00C16C85"/>
    <w:rsid w:val="00C52323"/>
    <w:rsid w:val="00C54F0B"/>
    <w:rsid w:val="00C641F1"/>
    <w:rsid w:val="00C81A20"/>
    <w:rsid w:val="00C9056F"/>
    <w:rsid w:val="00CC220A"/>
    <w:rsid w:val="00CC5985"/>
    <w:rsid w:val="00CD55FD"/>
    <w:rsid w:val="00D20ED2"/>
    <w:rsid w:val="00D23E74"/>
    <w:rsid w:val="00D2590F"/>
    <w:rsid w:val="00D3410B"/>
    <w:rsid w:val="00D55500"/>
    <w:rsid w:val="00D6496D"/>
    <w:rsid w:val="00D86BBC"/>
    <w:rsid w:val="00D86D30"/>
    <w:rsid w:val="00D926D5"/>
    <w:rsid w:val="00D93094"/>
    <w:rsid w:val="00DD0608"/>
    <w:rsid w:val="00DD7C17"/>
    <w:rsid w:val="00E169FE"/>
    <w:rsid w:val="00E4142B"/>
    <w:rsid w:val="00E4365B"/>
    <w:rsid w:val="00E57562"/>
    <w:rsid w:val="00E6039A"/>
    <w:rsid w:val="00E66220"/>
    <w:rsid w:val="00E71BCB"/>
    <w:rsid w:val="00E80F83"/>
    <w:rsid w:val="00EC3B1F"/>
    <w:rsid w:val="00EC4485"/>
    <w:rsid w:val="00F0156F"/>
    <w:rsid w:val="00F142CF"/>
    <w:rsid w:val="00F7473B"/>
    <w:rsid w:val="00F90117"/>
    <w:rsid w:val="00FA6EDD"/>
    <w:rsid w:val="00FB1630"/>
    <w:rsid w:val="00FB1A47"/>
    <w:rsid w:val="00FE14F0"/>
    <w:rsid w:val="00FF11E7"/>
    <w:rsid w:val="00FF1DE2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5E6583E5-CA9A-437D-AB71-726FE48B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9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0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9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754"/>
  </w:style>
  <w:style w:type="paragraph" w:styleId="a8">
    <w:name w:val="footer"/>
    <w:basedOn w:val="a"/>
    <w:link w:val="a9"/>
    <w:uiPriority w:val="99"/>
    <w:unhideWhenUsed/>
    <w:rsid w:val="001077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754"/>
  </w:style>
  <w:style w:type="character" w:customStyle="1" w:styleId="p20">
    <w:name w:val="p20"/>
    <w:basedOn w:val="a0"/>
    <w:rsid w:val="00AC2E8D"/>
  </w:style>
  <w:style w:type="paragraph" w:styleId="aa">
    <w:name w:val="Revision"/>
    <w:hidden/>
    <w:uiPriority w:val="99"/>
    <w:semiHidden/>
    <w:rsid w:val="006F18BB"/>
  </w:style>
  <w:style w:type="character" w:styleId="ab">
    <w:name w:val="Hyperlink"/>
    <w:basedOn w:val="a0"/>
    <w:uiPriority w:val="99"/>
    <w:unhideWhenUsed/>
    <w:rsid w:val="00DD7C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清水　優</cp:lastModifiedBy>
  <cp:revision>138</cp:revision>
  <cp:lastPrinted>2017-06-15T09:24:00Z</cp:lastPrinted>
  <dcterms:created xsi:type="dcterms:W3CDTF">2013-03-14T06:48:00Z</dcterms:created>
  <dcterms:modified xsi:type="dcterms:W3CDTF">2017-06-15T09:24:00Z</dcterms:modified>
</cp:coreProperties>
</file>