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C961" w14:textId="794A67DC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>様式第</w:t>
      </w:r>
      <w:r w:rsidR="00FB6369" w:rsidRPr="00EE151B">
        <w:rPr>
          <w:rFonts w:ascii="Century" w:hAnsi="Century" w:hint="eastAsia"/>
        </w:rPr>
        <w:t>１２</w:t>
      </w:r>
      <w:r w:rsidRPr="00EE151B">
        <w:rPr>
          <w:rFonts w:ascii="Century" w:hAnsi="Century" w:hint="eastAsia"/>
        </w:rPr>
        <w:t>号（第１６条関係）</w:t>
      </w:r>
    </w:p>
    <w:p w14:paraId="1E358288" w14:textId="77777777" w:rsidR="00592A01" w:rsidRPr="00EE151B" w:rsidRDefault="00691631">
      <w:pPr>
        <w:overflowPunct w:val="0"/>
        <w:autoSpaceDE w:val="0"/>
        <w:autoSpaceDN w:val="0"/>
        <w:ind w:rightChars="100" w:right="267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年　　月　　日</w:t>
      </w:r>
    </w:p>
    <w:p w14:paraId="05DD4B4A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（宛先）</w:t>
      </w:r>
    </w:p>
    <w:p w14:paraId="159E0BFC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　　　　　　寄居町長</w:t>
      </w:r>
    </w:p>
    <w:p w14:paraId="6B3E7B91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57174C48" w14:textId="77777777" w:rsidR="00592A01" w:rsidRPr="00EE151B" w:rsidRDefault="00691631">
      <w:pPr>
        <w:overflowPunct w:val="0"/>
        <w:autoSpaceDE w:val="0"/>
        <w:autoSpaceDN w:val="0"/>
        <w:ind w:rightChars="1100" w:right="2934" w:firstLineChars="1800" w:firstLine="4802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住　所</w:t>
      </w:r>
    </w:p>
    <w:p w14:paraId="33D6417F" w14:textId="77777777" w:rsidR="00592A01" w:rsidRPr="00EE151B" w:rsidRDefault="00691631">
      <w:pPr>
        <w:overflowPunct w:val="0"/>
        <w:autoSpaceDE w:val="0"/>
        <w:autoSpaceDN w:val="0"/>
        <w:ind w:rightChars="100" w:right="267" w:firstLineChars="1400" w:firstLine="3735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申請者　氏　名　　　　　　　　　㊞</w:t>
      </w:r>
    </w:p>
    <w:p w14:paraId="3D9B68B9" w14:textId="77777777" w:rsidR="00592A01" w:rsidRPr="00EE151B" w:rsidRDefault="00691631">
      <w:pPr>
        <w:overflowPunct w:val="0"/>
        <w:autoSpaceDE w:val="0"/>
        <w:autoSpaceDN w:val="0"/>
        <w:ind w:rightChars="1100" w:right="2934" w:firstLineChars="1800" w:firstLine="4802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連絡先</w:t>
      </w:r>
    </w:p>
    <w:p w14:paraId="0E0D54E8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307EF7A3" w14:textId="77777777" w:rsidR="00592A01" w:rsidRPr="00EE151B" w:rsidRDefault="00691631">
      <w:pPr>
        <w:overflowPunct w:val="0"/>
        <w:autoSpaceDE w:val="0"/>
        <w:autoSpaceDN w:val="0"/>
        <w:jc w:val="center"/>
        <w:rPr>
          <w:rFonts w:ascii="Century" w:hAnsi="Century"/>
        </w:rPr>
      </w:pPr>
      <w:r w:rsidRPr="00EE151B">
        <w:rPr>
          <w:rFonts w:ascii="Century" w:hAnsi="Century" w:hint="eastAsia"/>
        </w:rPr>
        <w:t>寄居町空き店舗等活用補助金交付請求書</w:t>
      </w:r>
    </w:p>
    <w:p w14:paraId="11EEFA44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  <w:sz w:val="21"/>
        </w:rPr>
      </w:pPr>
    </w:p>
    <w:p w14:paraId="1803B236" w14:textId="3B98BAEB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　　　　年　　月　　日付け　　　第　　　号で寄居町空き店舗等活用補助金交付額確定通知書を受けたので、寄居町空き店舗等活用補助金交付要綱第１６条の規定により、下記のとおり補助金を請求します。</w:t>
      </w:r>
    </w:p>
    <w:p w14:paraId="60D87B3C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6BFCA0C9" w14:textId="77777777" w:rsidR="00592A01" w:rsidRPr="00EE151B" w:rsidRDefault="00691631">
      <w:pPr>
        <w:overflowPunct w:val="0"/>
        <w:autoSpaceDE w:val="0"/>
        <w:autoSpaceDN w:val="0"/>
        <w:jc w:val="center"/>
      </w:pPr>
      <w:r w:rsidRPr="00EE151B">
        <w:rPr>
          <w:rFonts w:hint="eastAsia"/>
        </w:rPr>
        <w:t>記</w:t>
      </w:r>
    </w:p>
    <w:p w14:paraId="55B11FC0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tbl>
      <w:tblPr>
        <w:tblW w:w="90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679"/>
        <w:gridCol w:w="294"/>
        <w:gridCol w:w="170"/>
        <w:gridCol w:w="388"/>
        <w:gridCol w:w="77"/>
        <w:gridCol w:w="238"/>
        <w:gridCol w:w="227"/>
        <w:gridCol w:w="337"/>
        <w:gridCol w:w="128"/>
        <w:gridCol w:w="181"/>
        <w:gridCol w:w="284"/>
        <w:gridCol w:w="589"/>
        <w:gridCol w:w="91"/>
        <w:gridCol w:w="425"/>
        <w:gridCol w:w="230"/>
        <w:gridCol w:w="127"/>
        <w:gridCol w:w="69"/>
        <w:gridCol w:w="425"/>
        <w:gridCol w:w="379"/>
        <w:gridCol w:w="46"/>
        <w:gridCol w:w="425"/>
        <w:gridCol w:w="402"/>
        <w:gridCol w:w="25"/>
        <w:gridCol w:w="425"/>
        <w:gridCol w:w="427"/>
      </w:tblGrid>
      <w:tr w:rsidR="00EE151B" w:rsidRPr="00EE151B" w14:paraId="4915D471" w14:textId="77777777">
        <w:trPr>
          <w:trHeight w:val="125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BF5C6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請求金額</w:t>
            </w:r>
          </w:p>
        </w:tc>
        <w:tc>
          <w:tcPr>
            <w:tcW w:w="7088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6B6B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</w:t>
            </w:r>
            <w:r w:rsidR="003D2261" w:rsidRPr="00EE151B">
              <w:rPr>
                <w:rFonts w:ascii="Century" w:hAnsi="Century" w:hint="eastAsia"/>
              </w:rPr>
              <w:t xml:space="preserve">　</w:t>
            </w:r>
            <w:r w:rsidRPr="00EE151B">
              <w:rPr>
                <w:rFonts w:ascii="Century" w:hAnsi="Century" w:hint="eastAsia"/>
              </w:rPr>
              <w:t xml:space="preserve">　　　　　　　　　　　　円</w:t>
            </w:r>
          </w:p>
        </w:tc>
      </w:tr>
      <w:tr w:rsidR="00EE151B" w:rsidRPr="00EE151B" w14:paraId="28E35138" w14:textId="77777777">
        <w:trPr>
          <w:trHeight w:val="2130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3D475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  <w:spacing w:val="210"/>
              </w:rPr>
              <w:t>振込</w:t>
            </w:r>
            <w:r w:rsidRPr="00EE151B">
              <w:rPr>
                <w:rFonts w:ascii="Century" w:hAnsi="Century" w:hint="eastAsia"/>
              </w:rPr>
              <w:t>先</w:t>
            </w:r>
          </w:p>
          <w:p w14:paraId="0D7A6B71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金融機関</w:t>
            </w:r>
          </w:p>
          <w:p w14:paraId="2C7886D9" w14:textId="23B29360" w:rsidR="00592A01" w:rsidRPr="00EE151B" w:rsidRDefault="00C45178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  <w:sz w:val="16"/>
              </w:rPr>
              <w:t>(</w:t>
            </w:r>
            <w:r w:rsidR="00691631" w:rsidRPr="00EE151B">
              <w:rPr>
                <w:rFonts w:ascii="Century" w:hAnsi="Century" w:hint="eastAsia"/>
                <w:sz w:val="16"/>
              </w:rPr>
              <w:t>ゆうちょ銀行</w:t>
            </w:r>
            <w:r w:rsidRPr="00EE151B">
              <w:rPr>
                <w:rFonts w:ascii="Century" w:hAnsi="Century" w:hint="eastAsia"/>
                <w:sz w:val="16"/>
              </w:rPr>
              <w:t>以外</w:t>
            </w:r>
            <w:r w:rsidRPr="00EE151B">
              <w:rPr>
                <w:rFonts w:ascii="Century" w:hAnsi="Century" w:hint="eastAsia"/>
                <w:sz w:val="16"/>
              </w:rPr>
              <w:t>)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right w:val="nil"/>
            </w:tcBorders>
            <w:vAlign w:val="center"/>
          </w:tcPr>
          <w:p w14:paraId="26DA0089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  <w:tc>
          <w:tcPr>
            <w:tcW w:w="1928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53491C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銀　　行</w:t>
            </w:r>
          </w:p>
          <w:p w14:paraId="5A2879A2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信用金庫　</w:t>
            </w:r>
          </w:p>
          <w:p w14:paraId="5DCF1A1C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信用組合</w:t>
            </w:r>
          </w:p>
          <w:p w14:paraId="6D299157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農業協同組合</w:t>
            </w:r>
          </w:p>
        </w:tc>
        <w:tc>
          <w:tcPr>
            <w:tcW w:w="2750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B9A965" w14:textId="77777777" w:rsidR="00592A01" w:rsidRPr="00EE151B" w:rsidRDefault="00691631">
            <w:pPr>
              <w:overflowPunct w:val="0"/>
              <w:autoSpaceDE w:val="0"/>
              <w:autoSpaceDN w:val="0"/>
              <w:ind w:firstLineChars="700" w:firstLine="1867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本店</w:t>
            </w:r>
          </w:p>
          <w:p w14:paraId="63A46C05" w14:textId="77777777" w:rsidR="00592A01" w:rsidRPr="00EE151B" w:rsidRDefault="00592A01">
            <w:pPr>
              <w:overflowPunct w:val="0"/>
              <w:autoSpaceDE w:val="0"/>
              <w:autoSpaceDN w:val="0"/>
              <w:spacing w:line="180" w:lineRule="exact"/>
              <w:rPr>
                <w:rFonts w:ascii="Century" w:hAnsi="Century"/>
                <w:sz w:val="14"/>
              </w:rPr>
            </w:pPr>
          </w:p>
          <w:p w14:paraId="35D0DE0C" w14:textId="77777777" w:rsidR="00592A01" w:rsidRPr="00EE151B" w:rsidRDefault="00691631">
            <w:pPr>
              <w:overflowPunct w:val="0"/>
              <w:autoSpaceDE w:val="0"/>
              <w:autoSpaceDN w:val="0"/>
              <w:ind w:firstLineChars="700" w:firstLine="1867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支店</w:t>
            </w:r>
          </w:p>
        </w:tc>
      </w:tr>
      <w:tr w:rsidR="00EE151B" w:rsidRPr="00EE151B" w14:paraId="19866723" w14:textId="77777777">
        <w:trPr>
          <w:trHeight w:val="567"/>
        </w:trPr>
        <w:tc>
          <w:tcPr>
            <w:tcW w:w="1970" w:type="dxa"/>
            <w:vMerge/>
            <w:tcBorders>
              <w:left w:val="single" w:sz="4" w:space="0" w:color="auto"/>
            </w:tcBorders>
            <w:vAlign w:val="center"/>
          </w:tcPr>
          <w:p w14:paraId="33AFA989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  <w:tc>
          <w:tcPr>
            <w:tcW w:w="1531" w:type="dxa"/>
            <w:gridSpan w:val="4"/>
            <w:tcBorders>
              <w:right w:val="single" w:sz="4" w:space="0" w:color="auto"/>
            </w:tcBorders>
            <w:vAlign w:val="center"/>
          </w:tcPr>
          <w:p w14:paraId="7507BE97" w14:textId="6BCA2E9F" w:rsidR="00592A01" w:rsidRPr="00EE151B" w:rsidRDefault="002B12CC" w:rsidP="0085442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  <w:szCs w:val="18"/>
              </w:rPr>
              <w:t>口座種別</w:t>
            </w:r>
          </w:p>
        </w:tc>
        <w:tc>
          <w:tcPr>
            <w:tcW w:w="5557" w:type="dxa"/>
            <w:gridSpan w:val="2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78E2E" w14:textId="77777777" w:rsidR="00592A01" w:rsidRPr="00EE151B" w:rsidRDefault="00691631">
            <w:pPr>
              <w:overflowPunct w:val="0"/>
              <w:autoSpaceDE w:val="0"/>
              <w:autoSpaceDN w:val="0"/>
              <w:ind w:left="636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  <w:sz w:val="28"/>
              </w:rPr>
              <w:t>□</w:t>
            </w:r>
            <w:r w:rsidRPr="00EE151B">
              <w:rPr>
                <w:rFonts w:ascii="Century" w:hAnsi="Century" w:hint="eastAsia"/>
              </w:rPr>
              <w:t xml:space="preserve">普　通　　　　　</w:t>
            </w:r>
            <w:r w:rsidRPr="00EE151B">
              <w:rPr>
                <w:rFonts w:ascii="Century" w:hAnsi="Century" w:hint="eastAsia"/>
                <w:sz w:val="28"/>
              </w:rPr>
              <w:t>□</w:t>
            </w:r>
            <w:r w:rsidRPr="00EE151B">
              <w:rPr>
                <w:rFonts w:ascii="Century" w:hAnsi="Century" w:hint="eastAsia"/>
              </w:rPr>
              <w:t>当　座</w:t>
            </w:r>
          </w:p>
        </w:tc>
      </w:tr>
      <w:tr w:rsidR="00EE151B" w:rsidRPr="00EE151B" w14:paraId="30A4691E" w14:textId="77777777">
        <w:trPr>
          <w:trHeight w:val="682"/>
        </w:trPr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2F56D2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7229D77" w14:textId="77777777" w:rsidR="00592A01" w:rsidRPr="00EE151B" w:rsidRDefault="00691631">
            <w:pPr>
              <w:overflowPunct w:val="0"/>
              <w:autoSpaceDE w:val="0"/>
              <w:autoSpaceDN w:val="0"/>
              <w:ind w:firstLine="1"/>
              <w:rPr>
                <w:rFonts w:ascii="Century" w:hAnsi="Century"/>
                <w:sz w:val="16"/>
              </w:rPr>
            </w:pPr>
            <w:r w:rsidRPr="00EE151B">
              <w:rPr>
                <w:rFonts w:ascii="Century" w:hAnsi="Century" w:hint="eastAsia"/>
                <w:sz w:val="16"/>
              </w:rPr>
              <w:t>（右づめ</w:t>
            </w:r>
          </w:p>
          <w:p w14:paraId="45FFBCA4" w14:textId="77777777" w:rsidR="00592A01" w:rsidRPr="00EE151B" w:rsidRDefault="00691631">
            <w:pPr>
              <w:overflowPunct w:val="0"/>
              <w:autoSpaceDE w:val="0"/>
              <w:autoSpaceDN w:val="0"/>
              <w:ind w:firstLine="1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  <w:sz w:val="16"/>
              </w:rPr>
              <w:t>で記入）</w:t>
            </w:r>
          </w:p>
        </w:tc>
        <w:tc>
          <w:tcPr>
            <w:tcW w:w="873" w:type="dxa"/>
            <w:gridSpan w:val="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F4B452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873" w:type="dxa"/>
            <w:gridSpan w:val="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B69857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87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FF0078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873" w:type="dxa"/>
            <w:gridSpan w:val="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C1E4A4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87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6D5ABE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87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3F0BE9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877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97CD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</w:tr>
      <w:tr w:rsidR="00EE151B" w:rsidRPr="00EE151B" w14:paraId="3B3ECEC7" w14:textId="77777777">
        <w:trPr>
          <w:trHeight w:val="61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16EFA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ゆうちょ銀行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AEB46CF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  <w:sz w:val="20"/>
              </w:rPr>
            </w:pPr>
            <w:r w:rsidRPr="00EE151B">
              <w:rPr>
                <w:rFonts w:ascii="Century" w:hAnsi="Century" w:hint="eastAsia"/>
                <w:sz w:val="20"/>
              </w:rPr>
              <w:t>通帳</w:t>
            </w:r>
          </w:p>
          <w:p w14:paraId="5F0852CE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  <w:sz w:val="16"/>
              </w:rPr>
            </w:pPr>
            <w:r w:rsidRPr="00EE151B">
              <w:rPr>
                <w:rFonts w:ascii="Century" w:hAnsi="Century" w:hint="eastAsia"/>
                <w:sz w:val="20"/>
              </w:rPr>
              <w:t>記号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5D5DA058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DD454E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jc w:val="center"/>
              <w:rPr>
                <w:rFonts w:ascii="Century" w:hAnsi="Century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B8AC69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jc w:val="center"/>
              <w:rPr>
                <w:rFonts w:ascii="Century" w:hAnsi="Century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BB015A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jc w:val="center"/>
              <w:rPr>
                <w:rFonts w:ascii="Century" w:hAnsi="Century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E2F9EEE" w14:textId="77777777" w:rsidR="00592A01" w:rsidRPr="00EE151B" w:rsidRDefault="0069163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０</w:t>
            </w:r>
          </w:p>
          <w:p w14:paraId="23F0E402" w14:textId="77777777" w:rsidR="00592A01" w:rsidRPr="00EE151B" w:rsidRDefault="0069163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０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B67E881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  <w:sz w:val="21"/>
              </w:rPr>
            </w:pPr>
            <w:r w:rsidRPr="00EE151B">
              <w:rPr>
                <w:rFonts w:ascii="Century" w:hAnsi="Century" w:hint="eastAsia"/>
                <w:sz w:val="21"/>
              </w:rPr>
              <w:t>通帳</w:t>
            </w:r>
          </w:p>
          <w:p w14:paraId="0C4F9D85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  <w:sz w:val="16"/>
              </w:rPr>
            </w:pPr>
            <w:r w:rsidRPr="00EE151B">
              <w:rPr>
                <w:rFonts w:ascii="Century" w:hAnsi="Century" w:hint="eastAsia"/>
                <w:sz w:val="21"/>
              </w:rPr>
              <w:t>番号</w:t>
            </w: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5AA625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A4C76F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83E00B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36BCFF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FD428E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EEF2BD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E31C7E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3D3" w14:textId="77777777" w:rsidR="00592A01" w:rsidRPr="00EE151B" w:rsidRDefault="00592A01">
            <w:pPr>
              <w:overflowPunct w:val="0"/>
              <w:autoSpaceDE w:val="0"/>
              <w:autoSpaceDN w:val="0"/>
              <w:ind w:firstLineChars="200" w:firstLine="534"/>
              <w:rPr>
                <w:rFonts w:ascii="Century" w:hAnsi="Century"/>
              </w:rPr>
            </w:pPr>
          </w:p>
        </w:tc>
      </w:tr>
      <w:tr w:rsidR="00EE151B" w:rsidRPr="00EE151B" w14:paraId="61AB5280" w14:textId="77777777">
        <w:trPr>
          <w:trHeight w:val="33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F7C0F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（フリガナ）</w:t>
            </w:r>
          </w:p>
        </w:tc>
        <w:tc>
          <w:tcPr>
            <w:tcW w:w="7088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4E7F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</w:t>
            </w:r>
          </w:p>
        </w:tc>
      </w:tr>
      <w:tr w:rsidR="00EE151B" w:rsidRPr="00EE151B" w14:paraId="574C686C" w14:textId="77777777">
        <w:trPr>
          <w:trHeight w:val="946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8D5B7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口座名義人</w:t>
            </w:r>
          </w:p>
          <w:p w14:paraId="107B7F76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  <w:sz w:val="18"/>
              </w:rPr>
              <w:t>【請求者本人】</w:t>
            </w:r>
          </w:p>
        </w:tc>
        <w:tc>
          <w:tcPr>
            <w:tcW w:w="7088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8B43" w14:textId="77777777" w:rsidR="00592A01" w:rsidRPr="00EE151B" w:rsidRDefault="00592A01">
            <w:pPr>
              <w:overflowPunct w:val="0"/>
              <w:autoSpaceDE w:val="0"/>
              <w:autoSpaceDN w:val="0"/>
              <w:ind w:leftChars="19" w:left="51" w:firstLineChars="25" w:firstLine="52"/>
              <w:rPr>
                <w:rFonts w:ascii="Century" w:hAnsi="Century"/>
                <w:sz w:val="18"/>
              </w:rPr>
            </w:pPr>
          </w:p>
        </w:tc>
      </w:tr>
    </w:tbl>
    <w:p w14:paraId="508E1E74" w14:textId="6C8B4834" w:rsidR="00592A01" w:rsidRPr="00EE151B" w:rsidRDefault="00691631" w:rsidP="00B629AE">
      <w:pPr>
        <w:pStyle w:val="ae"/>
        <w:numPr>
          <w:ilvl w:val="0"/>
          <w:numId w:val="3"/>
        </w:numPr>
        <w:overflowPunct w:val="0"/>
        <w:autoSpaceDE w:val="0"/>
        <w:autoSpaceDN w:val="0"/>
        <w:ind w:leftChars="0"/>
        <w:rPr>
          <w:kern w:val="0"/>
        </w:rPr>
      </w:pPr>
      <w:r w:rsidRPr="00EE151B">
        <w:rPr>
          <w:rFonts w:ascii="Century" w:hAnsi="Century" w:hint="eastAsia"/>
          <w:kern w:val="0"/>
        </w:rPr>
        <w:t>請求者本人名義の口座</w:t>
      </w:r>
      <w:r w:rsidR="00C45178" w:rsidRPr="00EE151B">
        <w:rPr>
          <w:rFonts w:ascii="Century" w:hAnsi="Century" w:hint="eastAsia"/>
          <w:kern w:val="0"/>
        </w:rPr>
        <w:t>情報</w:t>
      </w:r>
      <w:r w:rsidRPr="00EE151B">
        <w:rPr>
          <w:rFonts w:ascii="Century" w:hAnsi="Century" w:hint="eastAsia"/>
          <w:kern w:val="0"/>
        </w:rPr>
        <w:t>を記入してください。</w:t>
      </w:r>
    </w:p>
    <w:sectPr w:rsidR="00592A01" w:rsidRPr="00EE151B" w:rsidSect="00ED469C">
      <w:headerReference w:type="default" r:id="rId8"/>
      <w:pgSz w:w="11906" w:h="16838" w:code="9"/>
      <w:pgMar w:top="1418" w:right="1418" w:bottom="1418" w:left="1418" w:header="340" w:footer="907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AAE9" w14:textId="77777777" w:rsidR="00EA3773" w:rsidRDefault="00EA3773">
      <w:r>
        <w:separator/>
      </w:r>
    </w:p>
  </w:endnote>
  <w:endnote w:type="continuationSeparator" w:id="0">
    <w:p w14:paraId="0B8A0F70" w14:textId="77777777" w:rsidR="00EA3773" w:rsidRDefault="00EA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FC84" w14:textId="77777777" w:rsidR="00EA3773" w:rsidRDefault="00EA3773">
      <w:r>
        <w:separator/>
      </w:r>
    </w:p>
  </w:footnote>
  <w:footnote w:type="continuationSeparator" w:id="0">
    <w:p w14:paraId="47B4B7B2" w14:textId="77777777" w:rsidR="00EA3773" w:rsidRDefault="00EA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2B42" w14:textId="77777777" w:rsidR="00923491" w:rsidRDefault="009234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A98290C"/>
    <w:lvl w:ilvl="0" w:tplc="1E2CD5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400780A"/>
    <w:lvl w:ilvl="0" w:tplc="48AAFB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621D17"/>
    <w:multiLevelType w:val="hybridMultilevel"/>
    <w:tmpl w:val="27428A5A"/>
    <w:lvl w:ilvl="0" w:tplc="03F652D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1"/>
  <w:drawingGridHorizontalSpacing w:val="267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1"/>
    <w:rsid w:val="00024842"/>
    <w:rsid w:val="00037AB7"/>
    <w:rsid w:val="00054DAE"/>
    <w:rsid w:val="00057E5B"/>
    <w:rsid w:val="00072E17"/>
    <w:rsid w:val="000845B8"/>
    <w:rsid w:val="0009422C"/>
    <w:rsid w:val="000A4E94"/>
    <w:rsid w:val="000C326B"/>
    <w:rsid w:val="000C354B"/>
    <w:rsid w:val="000F2378"/>
    <w:rsid w:val="00115603"/>
    <w:rsid w:val="00117F58"/>
    <w:rsid w:val="0012343A"/>
    <w:rsid w:val="0014000D"/>
    <w:rsid w:val="00191AB1"/>
    <w:rsid w:val="001A653B"/>
    <w:rsid w:val="001C5C8F"/>
    <w:rsid w:val="001D7CF7"/>
    <w:rsid w:val="001E4D1E"/>
    <w:rsid w:val="00204145"/>
    <w:rsid w:val="00270433"/>
    <w:rsid w:val="0027270D"/>
    <w:rsid w:val="00272B1D"/>
    <w:rsid w:val="002A0013"/>
    <w:rsid w:val="002B0DDA"/>
    <w:rsid w:val="002B12CC"/>
    <w:rsid w:val="002E2E64"/>
    <w:rsid w:val="002F3038"/>
    <w:rsid w:val="002F546C"/>
    <w:rsid w:val="002F755F"/>
    <w:rsid w:val="00310404"/>
    <w:rsid w:val="00316E7B"/>
    <w:rsid w:val="00321102"/>
    <w:rsid w:val="00345852"/>
    <w:rsid w:val="00381638"/>
    <w:rsid w:val="00384A75"/>
    <w:rsid w:val="003A3C36"/>
    <w:rsid w:val="003B5EC3"/>
    <w:rsid w:val="003C2397"/>
    <w:rsid w:val="003C6380"/>
    <w:rsid w:val="003D2261"/>
    <w:rsid w:val="00403AC2"/>
    <w:rsid w:val="00424BF7"/>
    <w:rsid w:val="00456DFC"/>
    <w:rsid w:val="00471FEE"/>
    <w:rsid w:val="004A7164"/>
    <w:rsid w:val="004B4F65"/>
    <w:rsid w:val="004E634F"/>
    <w:rsid w:val="005008EE"/>
    <w:rsid w:val="00550603"/>
    <w:rsid w:val="00581335"/>
    <w:rsid w:val="00592A01"/>
    <w:rsid w:val="00597BE8"/>
    <w:rsid w:val="005A728C"/>
    <w:rsid w:val="005B3485"/>
    <w:rsid w:val="005E7689"/>
    <w:rsid w:val="006042F3"/>
    <w:rsid w:val="00617C6A"/>
    <w:rsid w:val="006223F7"/>
    <w:rsid w:val="00636CF9"/>
    <w:rsid w:val="00646090"/>
    <w:rsid w:val="006745C9"/>
    <w:rsid w:val="00684312"/>
    <w:rsid w:val="00691631"/>
    <w:rsid w:val="00693B9D"/>
    <w:rsid w:val="006A1463"/>
    <w:rsid w:val="006B3845"/>
    <w:rsid w:val="006C6D88"/>
    <w:rsid w:val="006F5A1B"/>
    <w:rsid w:val="006F6170"/>
    <w:rsid w:val="00703345"/>
    <w:rsid w:val="0076566A"/>
    <w:rsid w:val="007727F6"/>
    <w:rsid w:val="007751BB"/>
    <w:rsid w:val="007A19EC"/>
    <w:rsid w:val="007C25C6"/>
    <w:rsid w:val="007D6A3E"/>
    <w:rsid w:val="007E11AA"/>
    <w:rsid w:val="007F0CFA"/>
    <w:rsid w:val="007F1EE6"/>
    <w:rsid w:val="00825BBE"/>
    <w:rsid w:val="00825CAE"/>
    <w:rsid w:val="0082626E"/>
    <w:rsid w:val="00830141"/>
    <w:rsid w:val="00841B83"/>
    <w:rsid w:val="00852379"/>
    <w:rsid w:val="00852510"/>
    <w:rsid w:val="00854421"/>
    <w:rsid w:val="008569FD"/>
    <w:rsid w:val="00890188"/>
    <w:rsid w:val="008A2C52"/>
    <w:rsid w:val="008B076A"/>
    <w:rsid w:val="008B1EF2"/>
    <w:rsid w:val="008B6C0E"/>
    <w:rsid w:val="008C12D9"/>
    <w:rsid w:val="0090502A"/>
    <w:rsid w:val="0091477D"/>
    <w:rsid w:val="00921E7C"/>
    <w:rsid w:val="00923491"/>
    <w:rsid w:val="0093685D"/>
    <w:rsid w:val="00942F5E"/>
    <w:rsid w:val="009556A5"/>
    <w:rsid w:val="00957AE4"/>
    <w:rsid w:val="00971352"/>
    <w:rsid w:val="0098610D"/>
    <w:rsid w:val="009A56B0"/>
    <w:rsid w:val="009B66FF"/>
    <w:rsid w:val="009C4B8D"/>
    <w:rsid w:val="009D6704"/>
    <w:rsid w:val="009E213B"/>
    <w:rsid w:val="009E68BD"/>
    <w:rsid w:val="009E69AD"/>
    <w:rsid w:val="009F74FB"/>
    <w:rsid w:val="00A02BC3"/>
    <w:rsid w:val="00A11579"/>
    <w:rsid w:val="00A1234E"/>
    <w:rsid w:val="00A3193E"/>
    <w:rsid w:val="00A34329"/>
    <w:rsid w:val="00A344F0"/>
    <w:rsid w:val="00AB01E0"/>
    <w:rsid w:val="00AB3A14"/>
    <w:rsid w:val="00AD3D31"/>
    <w:rsid w:val="00AD6218"/>
    <w:rsid w:val="00AF5FE1"/>
    <w:rsid w:val="00B11700"/>
    <w:rsid w:val="00B121D2"/>
    <w:rsid w:val="00B138D9"/>
    <w:rsid w:val="00B34460"/>
    <w:rsid w:val="00B45EE0"/>
    <w:rsid w:val="00B50B3F"/>
    <w:rsid w:val="00B51605"/>
    <w:rsid w:val="00B629AE"/>
    <w:rsid w:val="00B67E3A"/>
    <w:rsid w:val="00B736BA"/>
    <w:rsid w:val="00B753E7"/>
    <w:rsid w:val="00B75E79"/>
    <w:rsid w:val="00B8304A"/>
    <w:rsid w:val="00BD0549"/>
    <w:rsid w:val="00BF64DB"/>
    <w:rsid w:val="00C33DF0"/>
    <w:rsid w:val="00C36A57"/>
    <w:rsid w:val="00C45178"/>
    <w:rsid w:val="00C477B5"/>
    <w:rsid w:val="00C56C26"/>
    <w:rsid w:val="00C64E70"/>
    <w:rsid w:val="00C97AEB"/>
    <w:rsid w:val="00CA1BFB"/>
    <w:rsid w:val="00CC7232"/>
    <w:rsid w:val="00CD2A43"/>
    <w:rsid w:val="00CF69E3"/>
    <w:rsid w:val="00D22140"/>
    <w:rsid w:val="00D33A6E"/>
    <w:rsid w:val="00D340CC"/>
    <w:rsid w:val="00D54E94"/>
    <w:rsid w:val="00D56B74"/>
    <w:rsid w:val="00D65449"/>
    <w:rsid w:val="00DB4984"/>
    <w:rsid w:val="00DC65AC"/>
    <w:rsid w:val="00DE2AE2"/>
    <w:rsid w:val="00DF6589"/>
    <w:rsid w:val="00DF777C"/>
    <w:rsid w:val="00E137D8"/>
    <w:rsid w:val="00E15EBC"/>
    <w:rsid w:val="00E44E7B"/>
    <w:rsid w:val="00E4640A"/>
    <w:rsid w:val="00E54B8C"/>
    <w:rsid w:val="00E65891"/>
    <w:rsid w:val="00E934D9"/>
    <w:rsid w:val="00EA3773"/>
    <w:rsid w:val="00EA5D34"/>
    <w:rsid w:val="00EA5D3B"/>
    <w:rsid w:val="00EB4DC2"/>
    <w:rsid w:val="00ED025D"/>
    <w:rsid w:val="00ED469C"/>
    <w:rsid w:val="00EE151B"/>
    <w:rsid w:val="00F24463"/>
    <w:rsid w:val="00F532A9"/>
    <w:rsid w:val="00F55CA0"/>
    <w:rsid w:val="00F76848"/>
    <w:rsid w:val="00F77154"/>
    <w:rsid w:val="00FB6369"/>
    <w:rsid w:val="00FD231B"/>
    <w:rsid w:val="00FD4A32"/>
    <w:rsid w:val="00FD5649"/>
    <w:rsid w:val="00FE386B"/>
    <w:rsid w:val="00FE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3D103E8"/>
  <w15:chartTrackingRefBased/>
  <w15:docId w15:val="{E1CD7D84-AFCB-4115-922D-E30DAE10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eastAsia="ＭＳ 明朝" w:hAnsi="ＭＳ 明朝"/>
      <w:sz w:val="24"/>
    </w:rPr>
  </w:style>
  <w:style w:type="character" w:styleId="ab">
    <w:name w:val="Hyperlink"/>
    <w:basedOn w:val="a0"/>
    <w:rPr>
      <w:color w:val="0000FF" w:themeColor="hyperlink"/>
      <w:u w:val="single"/>
    </w:r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paragraph" w:styleId="af">
    <w:name w:val="No Spacing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basedOn w:val="a0"/>
    <w:link w:val="af0"/>
    <w:rPr>
      <w:rFonts w:ascii="ＭＳ 明朝" w:eastAsia="ＭＳ 明朝" w:hAnsi="ＭＳ 明朝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rPr>
      <w:rFonts w:ascii="ＭＳ 明朝" w:hAnsi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1E4D1E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1E4D1E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1E4D1E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E4D1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E4D1E"/>
    <w:rPr>
      <w:rFonts w:ascii="ＭＳ 明朝" w:eastAsia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266A-E217-4574-B1ED-E1C4D011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　圭一郎</dc:creator>
  <cp:lastModifiedBy>飯田　勝弘</cp:lastModifiedBy>
  <cp:revision>296</cp:revision>
  <cp:lastPrinted>2024-08-14T08:53:00Z</cp:lastPrinted>
  <dcterms:created xsi:type="dcterms:W3CDTF">2024-06-13T08:02:00Z</dcterms:created>
  <dcterms:modified xsi:type="dcterms:W3CDTF">2026-07-30T07:45:00Z</dcterms:modified>
</cp:coreProperties>
</file>