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B531" w14:textId="24B56B22" w:rsidR="00592A01" w:rsidRPr="00EE151B" w:rsidRDefault="00691631">
      <w:pPr>
        <w:widowControl/>
        <w:jc w:val="left"/>
        <w:rPr>
          <w:kern w:val="0"/>
        </w:rPr>
      </w:pPr>
      <w:r w:rsidRPr="00EE151B">
        <w:rPr>
          <w:rFonts w:hint="eastAsia"/>
          <w:kern w:val="0"/>
        </w:rPr>
        <w:t>様式第２号（第８条関係）</w:t>
      </w:r>
    </w:p>
    <w:p w14:paraId="58B4FD94" w14:textId="77777777" w:rsidR="00592A01" w:rsidRPr="00EE151B" w:rsidRDefault="00691631">
      <w:pPr>
        <w:widowControl/>
        <w:jc w:val="center"/>
        <w:rPr>
          <w:kern w:val="0"/>
        </w:rPr>
      </w:pPr>
      <w:r w:rsidRPr="00EE151B">
        <w:rPr>
          <w:rFonts w:hint="eastAsia"/>
          <w:kern w:val="0"/>
        </w:rPr>
        <w:t>事業計画書</w:t>
      </w:r>
    </w:p>
    <w:p w14:paraId="3270FC5F" w14:textId="77777777" w:rsidR="00592A01" w:rsidRPr="00EE151B" w:rsidRDefault="00691631">
      <w:pPr>
        <w:widowControl/>
        <w:rPr>
          <w:kern w:val="0"/>
        </w:rPr>
      </w:pPr>
      <w:r w:rsidRPr="00EE151B">
        <w:rPr>
          <w:rFonts w:hint="eastAsia"/>
          <w:kern w:val="0"/>
        </w:rPr>
        <w:t>１　申請者</w:t>
      </w:r>
    </w:p>
    <w:tbl>
      <w:tblPr>
        <w:tblStyle w:val="af4"/>
        <w:tblW w:w="90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8"/>
        <w:gridCol w:w="5834"/>
        <w:gridCol w:w="119"/>
      </w:tblGrid>
      <w:tr w:rsidR="00EE151B" w:rsidRPr="00EE151B" w14:paraId="38DB2F40" w14:textId="77777777">
        <w:trPr>
          <w:trHeight w:val="709"/>
        </w:trPr>
        <w:tc>
          <w:tcPr>
            <w:tcW w:w="3118" w:type="dxa"/>
            <w:vAlign w:val="center"/>
          </w:tcPr>
          <w:p w14:paraId="338E87AD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住所</w:t>
            </w:r>
          </w:p>
          <w:p w14:paraId="7DF7D667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(法人は本社所在地)</w:t>
            </w:r>
          </w:p>
        </w:tc>
        <w:tc>
          <w:tcPr>
            <w:tcW w:w="5953" w:type="dxa"/>
            <w:gridSpan w:val="2"/>
            <w:vAlign w:val="center"/>
          </w:tcPr>
          <w:p w14:paraId="27E93677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03DD1C41" w14:textId="77777777">
        <w:trPr>
          <w:trHeight w:val="709"/>
        </w:trPr>
        <w:tc>
          <w:tcPr>
            <w:tcW w:w="3118" w:type="dxa"/>
            <w:vAlign w:val="center"/>
          </w:tcPr>
          <w:p w14:paraId="4BB070AF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氏名又は名称</w:t>
            </w:r>
          </w:p>
        </w:tc>
        <w:tc>
          <w:tcPr>
            <w:tcW w:w="5953" w:type="dxa"/>
            <w:gridSpan w:val="2"/>
            <w:vAlign w:val="center"/>
          </w:tcPr>
          <w:p w14:paraId="4ADFB986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51D50927" w14:textId="77777777">
        <w:trPr>
          <w:trHeight w:val="972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491A388" w14:textId="77777777" w:rsidR="00592A01" w:rsidRPr="00EE151B" w:rsidRDefault="00691631">
            <w:pPr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連絡先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723B81E7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ＴＥＬ　　　―　　　　―</w:t>
            </w:r>
          </w:p>
          <w:p w14:paraId="6FF37187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ＦＡＸ　　　―　　　　―</w:t>
            </w:r>
          </w:p>
          <w:p w14:paraId="6957368F" w14:textId="77777777" w:rsidR="00592A01" w:rsidRPr="00EE151B" w:rsidRDefault="00691631">
            <w:pPr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 xml:space="preserve">E-mail　　　　　　　　</w:t>
            </w:r>
          </w:p>
        </w:tc>
      </w:tr>
      <w:tr w:rsidR="00EE151B" w:rsidRPr="00EE151B" w14:paraId="5E6824B9" w14:textId="77777777">
        <w:trPr>
          <w:trHeight w:val="790"/>
        </w:trPr>
        <w:tc>
          <w:tcPr>
            <w:tcW w:w="3118" w:type="dxa"/>
            <w:vAlign w:val="center"/>
          </w:tcPr>
          <w:p w14:paraId="74CD0B03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生年月日</w:t>
            </w:r>
          </w:p>
          <w:p w14:paraId="792C56DE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（法人等は設立年月日）</w:t>
            </w:r>
          </w:p>
        </w:tc>
        <w:tc>
          <w:tcPr>
            <w:tcW w:w="5953" w:type="dxa"/>
            <w:gridSpan w:val="2"/>
            <w:vAlign w:val="center"/>
          </w:tcPr>
          <w:p w14:paraId="350D6854" w14:textId="77777777" w:rsidR="00592A01" w:rsidRPr="00EE151B" w:rsidRDefault="00691631">
            <w:pPr>
              <w:widowControl/>
              <w:ind w:firstLineChars="500" w:firstLine="1334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年　　月　　日</w:t>
            </w:r>
          </w:p>
        </w:tc>
      </w:tr>
      <w:tr w:rsidR="00EE151B" w:rsidRPr="00EE151B" w14:paraId="71245840" w14:textId="77777777">
        <w:trPr>
          <w:trHeight w:val="790"/>
        </w:trPr>
        <w:tc>
          <w:tcPr>
            <w:tcW w:w="3118" w:type="dxa"/>
            <w:vAlign w:val="center"/>
          </w:tcPr>
          <w:p w14:paraId="5C55AE9D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資本金又は出資金の額</w:t>
            </w:r>
          </w:p>
        </w:tc>
        <w:tc>
          <w:tcPr>
            <w:tcW w:w="5953" w:type="dxa"/>
            <w:gridSpan w:val="2"/>
            <w:vAlign w:val="center"/>
          </w:tcPr>
          <w:p w14:paraId="5E189BF8" w14:textId="77777777" w:rsidR="00592A01" w:rsidRPr="00EE151B" w:rsidRDefault="00691631">
            <w:pPr>
              <w:widowControl/>
              <w:ind w:firstLineChars="900" w:firstLine="2401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 xml:space="preserve">　　円</w:t>
            </w:r>
          </w:p>
        </w:tc>
      </w:tr>
      <w:tr w:rsidR="00EE151B" w:rsidRPr="00EE151B" w14:paraId="1E9C51E9" w14:textId="77777777">
        <w:trPr>
          <w:trHeight w:val="303"/>
        </w:trPr>
        <w:tc>
          <w:tcPr>
            <w:tcW w:w="3118" w:type="dxa"/>
            <w:vMerge w:val="restart"/>
            <w:vAlign w:val="center"/>
          </w:tcPr>
          <w:p w14:paraId="1A5A8351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職歴等</w:t>
            </w:r>
          </w:p>
          <w:p w14:paraId="1D6C7BD7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（個人の場合のみ）</w:t>
            </w:r>
          </w:p>
        </w:tc>
        <w:tc>
          <w:tcPr>
            <w:tcW w:w="5953" w:type="dxa"/>
            <w:gridSpan w:val="2"/>
            <w:tcBorders>
              <w:bottom w:val="dashed" w:sz="4" w:space="0" w:color="auto"/>
            </w:tcBorders>
            <w:vAlign w:val="center"/>
          </w:tcPr>
          <w:p w14:paraId="65D7B089" w14:textId="77777777" w:rsidR="00592A01" w:rsidRPr="00EE151B" w:rsidRDefault="00592A01">
            <w:pPr>
              <w:widowControl/>
              <w:ind w:firstLineChars="900" w:firstLine="2401"/>
              <w:rPr>
                <w:kern w:val="0"/>
              </w:rPr>
            </w:pPr>
          </w:p>
        </w:tc>
      </w:tr>
      <w:tr w:rsidR="00EE151B" w:rsidRPr="00EE151B" w14:paraId="2FC1F489" w14:textId="77777777">
        <w:trPr>
          <w:trHeight w:val="323"/>
        </w:trPr>
        <w:tc>
          <w:tcPr>
            <w:tcW w:w="3118" w:type="dxa"/>
            <w:vMerge/>
            <w:vAlign w:val="center"/>
          </w:tcPr>
          <w:p w14:paraId="6DFF1ED3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4E73EB" w14:textId="77777777" w:rsidR="00592A01" w:rsidRPr="00EE151B" w:rsidRDefault="00592A01">
            <w:pPr>
              <w:widowControl/>
              <w:ind w:firstLineChars="900" w:firstLine="2401"/>
              <w:rPr>
                <w:kern w:val="0"/>
              </w:rPr>
            </w:pPr>
          </w:p>
        </w:tc>
      </w:tr>
      <w:tr w:rsidR="00EE151B" w:rsidRPr="00EE151B" w14:paraId="3F577B31" w14:textId="77777777">
        <w:trPr>
          <w:trHeight w:val="343"/>
        </w:trPr>
        <w:tc>
          <w:tcPr>
            <w:tcW w:w="3118" w:type="dxa"/>
            <w:vMerge/>
            <w:vAlign w:val="center"/>
          </w:tcPr>
          <w:p w14:paraId="3ECEF07B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EC67D1" w14:textId="77777777" w:rsidR="00592A01" w:rsidRPr="00EE151B" w:rsidRDefault="00592A01">
            <w:pPr>
              <w:widowControl/>
              <w:ind w:firstLineChars="900" w:firstLine="2401"/>
              <w:rPr>
                <w:kern w:val="0"/>
              </w:rPr>
            </w:pPr>
          </w:p>
        </w:tc>
      </w:tr>
      <w:tr w:rsidR="00EE151B" w:rsidRPr="00EE151B" w14:paraId="368502D0" w14:textId="77777777">
        <w:trPr>
          <w:trHeight w:val="221"/>
        </w:trPr>
        <w:tc>
          <w:tcPr>
            <w:tcW w:w="3118" w:type="dxa"/>
            <w:vMerge/>
            <w:vAlign w:val="center"/>
          </w:tcPr>
          <w:p w14:paraId="1A1DDE78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ashed" w:sz="4" w:space="0" w:color="auto"/>
            </w:tcBorders>
            <w:vAlign w:val="center"/>
          </w:tcPr>
          <w:p w14:paraId="06EC6901" w14:textId="77777777" w:rsidR="00592A01" w:rsidRPr="00EE151B" w:rsidRDefault="00592A01">
            <w:pPr>
              <w:widowControl/>
              <w:ind w:firstLineChars="900" w:firstLine="2401"/>
              <w:rPr>
                <w:kern w:val="0"/>
              </w:rPr>
            </w:pPr>
          </w:p>
        </w:tc>
      </w:tr>
      <w:tr w:rsidR="00EE151B" w:rsidRPr="00EE151B" w14:paraId="1BDFC88C" w14:textId="77777777">
        <w:trPr>
          <w:gridAfter w:val="1"/>
          <w:wAfter w:w="119" w:type="dxa"/>
          <w:trHeight w:val="790"/>
        </w:trPr>
        <w:tc>
          <w:tcPr>
            <w:tcW w:w="8952" w:type="dxa"/>
            <w:gridSpan w:val="2"/>
            <w:tcBorders>
              <w:left w:val="nil"/>
              <w:right w:val="nil"/>
            </w:tcBorders>
            <w:vAlign w:val="center"/>
          </w:tcPr>
          <w:p w14:paraId="27C9A8ED" w14:textId="77777777" w:rsidR="00592A01" w:rsidRPr="00EE151B" w:rsidRDefault="00592A01">
            <w:pPr>
              <w:widowControl/>
              <w:ind w:firstLineChars="900" w:firstLine="2401"/>
              <w:rPr>
                <w:kern w:val="0"/>
              </w:rPr>
            </w:pPr>
          </w:p>
          <w:p w14:paraId="7E624AE2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２　店舗概要</w:t>
            </w:r>
          </w:p>
        </w:tc>
      </w:tr>
      <w:tr w:rsidR="00EE151B" w:rsidRPr="00EE151B" w14:paraId="3123CD52" w14:textId="77777777">
        <w:trPr>
          <w:trHeight w:val="496"/>
        </w:trPr>
        <w:tc>
          <w:tcPr>
            <w:tcW w:w="3118" w:type="dxa"/>
            <w:vAlign w:val="center"/>
          </w:tcPr>
          <w:p w14:paraId="731D73DB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名称又は屋号</w:t>
            </w:r>
          </w:p>
        </w:tc>
        <w:tc>
          <w:tcPr>
            <w:tcW w:w="5953" w:type="dxa"/>
            <w:gridSpan w:val="2"/>
            <w:vAlign w:val="center"/>
          </w:tcPr>
          <w:p w14:paraId="4BF27FF6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6CC303C2" w14:textId="77777777">
        <w:trPr>
          <w:trHeight w:val="496"/>
        </w:trPr>
        <w:tc>
          <w:tcPr>
            <w:tcW w:w="3118" w:type="dxa"/>
            <w:vAlign w:val="center"/>
          </w:tcPr>
          <w:p w14:paraId="45888B2B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所在地</w:t>
            </w:r>
          </w:p>
        </w:tc>
        <w:tc>
          <w:tcPr>
            <w:tcW w:w="5953" w:type="dxa"/>
            <w:gridSpan w:val="2"/>
            <w:vAlign w:val="center"/>
          </w:tcPr>
          <w:p w14:paraId="224FDC4C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寄居町大字</w:t>
            </w:r>
          </w:p>
        </w:tc>
      </w:tr>
      <w:tr w:rsidR="00EE151B" w:rsidRPr="00EE151B" w14:paraId="01392CBB" w14:textId="77777777">
        <w:trPr>
          <w:trHeight w:val="496"/>
        </w:trPr>
        <w:tc>
          <w:tcPr>
            <w:tcW w:w="3118" w:type="dxa"/>
            <w:vAlign w:val="center"/>
          </w:tcPr>
          <w:p w14:paraId="10741381" w14:textId="610A8152" w:rsidR="00592A01" w:rsidRPr="00EE151B" w:rsidRDefault="00072E17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建物</w:t>
            </w:r>
            <w:r w:rsidR="00691631" w:rsidRPr="00EE151B">
              <w:rPr>
                <w:rFonts w:hint="eastAsia"/>
                <w:kern w:val="0"/>
              </w:rPr>
              <w:t>所有者</w:t>
            </w:r>
          </w:p>
        </w:tc>
        <w:tc>
          <w:tcPr>
            <w:tcW w:w="5953" w:type="dxa"/>
            <w:gridSpan w:val="2"/>
            <w:vAlign w:val="center"/>
          </w:tcPr>
          <w:p w14:paraId="501CF03D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3A29D9A8" w14:textId="77777777">
        <w:trPr>
          <w:trHeight w:val="496"/>
        </w:trPr>
        <w:tc>
          <w:tcPr>
            <w:tcW w:w="3118" w:type="dxa"/>
            <w:vAlign w:val="center"/>
          </w:tcPr>
          <w:p w14:paraId="0975A9E0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土地所有者</w:t>
            </w:r>
          </w:p>
        </w:tc>
        <w:tc>
          <w:tcPr>
            <w:tcW w:w="5953" w:type="dxa"/>
            <w:gridSpan w:val="2"/>
            <w:vAlign w:val="center"/>
          </w:tcPr>
          <w:p w14:paraId="0202A2BD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371AE32F" w14:textId="77777777">
        <w:trPr>
          <w:trHeight w:val="496"/>
        </w:trPr>
        <w:tc>
          <w:tcPr>
            <w:tcW w:w="3118" w:type="dxa"/>
            <w:vAlign w:val="center"/>
          </w:tcPr>
          <w:p w14:paraId="728FCB93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店舗面積</w:t>
            </w:r>
          </w:p>
        </w:tc>
        <w:tc>
          <w:tcPr>
            <w:tcW w:w="5953" w:type="dxa"/>
            <w:gridSpan w:val="2"/>
            <w:vAlign w:val="center"/>
          </w:tcPr>
          <w:p w14:paraId="1181AEC8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 xml:space="preserve">　</w:t>
            </w:r>
            <w:r w:rsidRPr="00EE151B">
              <w:rPr>
                <w:rFonts w:hint="eastAsia"/>
                <w:kern w:val="0"/>
                <w:u w:val="single"/>
              </w:rPr>
              <w:t xml:space="preserve">　　　　　　</w:t>
            </w:r>
            <w:r w:rsidRPr="00EE151B">
              <w:rPr>
                <w:rFonts w:hint="eastAsia"/>
                <w:kern w:val="0"/>
              </w:rPr>
              <w:t xml:space="preserve">　平方メートル</w:t>
            </w:r>
          </w:p>
        </w:tc>
      </w:tr>
      <w:tr w:rsidR="00EE151B" w:rsidRPr="00EE151B" w14:paraId="1290991B" w14:textId="77777777">
        <w:trPr>
          <w:trHeight w:val="455"/>
        </w:trPr>
        <w:tc>
          <w:tcPr>
            <w:tcW w:w="3118" w:type="dxa"/>
            <w:vAlign w:val="center"/>
          </w:tcPr>
          <w:p w14:paraId="1D8A4237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従業員数</w:t>
            </w:r>
          </w:p>
        </w:tc>
        <w:tc>
          <w:tcPr>
            <w:tcW w:w="5953" w:type="dxa"/>
            <w:gridSpan w:val="2"/>
            <w:vAlign w:val="center"/>
          </w:tcPr>
          <w:p w14:paraId="5C1AFE09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  <w:u w:val="single"/>
              </w:rPr>
              <w:t>正規　　人</w:t>
            </w:r>
            <w:r w:rsidRPr="00EE151B">
              <w:rPr>
                <w:rFonts w:hint="eastAsia"/>
                <w:kern w:val="0"/>
              </w:rPr>
              <w:t xml:space="preserve">　</w:t>
            </w:r>
            <w:r w:rsidRPr="00EE151B">
              <w:rPr>
                <w:rFonts w:hint="eastAsia"/>
                <w:kern w:val="0"/>
                <w:u w:val="single"/>
              </w:rPr>
              <w:t>臨時　　人</w:t>
            </w:r>
            <w:r w:rsidRPr="00EE151B">
              <w:rPr>
                <w:rFonts w:hint="eastAsia"/>
                <w:kern w:val="0"/>
              </w:rPr>
              <w:t xml:space="preserve">　</w:t>
            </w:r>
            <w:r w:rsidRPr="00EE151B">
              <w:rPr>
                <w:rFonts w:hint="eastAsia"/>
                <w:kern w:val="0"/>
                <w:u w:val="single"/>
              </w:rPr>
              <w:t>合計　　人</w:t>
            </w:r>
          </w:p>
        </w:tc>
      </w:tr>
      <w:tr w:rsidR="00EE151B" w:rsidRPr="00EE151B" w14:paraId="33FB3FBB" w14:textId="77777777">
        <w:trPr>
          <w:trHeight w:val="422"/>
        </w:trPr>
        <w:tc>
          <w:tcPr>
            <w:tcW w:w="3118" w:type="dxa"/>
            <w:vAlign w:val="center"/>
          </w:tcPr>
          <w:p w14:paraId="504E619F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営業時間</w:t>
            </w:r>
          </w:p>
        </w:tc>
        <w:tc>
          <w:tcPr>
            <w:tcW w:w="5953" w:type="dxa"/>
            <w:gridSpan w:val="2"/>
            <w:vAlign w:val="center"/>
          </w:tcPr>
          <w:p w14:paraId="6A03EF2B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 xml:space="preserve">　　　時　　分　～　　時　　分</w:t>
            </w:r>
          </w:p>
        </w:tc>
      </w:tr>
      <w:tr w:rsidR="00EE151B" w:rsidRPr="00EE151B" w14:paraId="657E1DEE" w14:textId="77777777">
        <w:trPr>
          <w:trHeight w:val="430"/>
        </w:trPr>
        <w:tc>
          <w:tcPr>
            <w:tcW w:w="3118" w:type="dxa"/>
            <w:vAlign w:val="center"/>
          </w:tcPr>
          <w:p w14:paraId="48C8AD1E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定休日</w:t>
            </w:r>
          </w:p>
        </w:tc>
        <w:tc>
          <w:tcPr>
            <w:tcW w:w="5953" w:type="dxa"/>
            <w:gridSpan w:val="2"/>
            <w:vAlign w:val="center"/>
          </w:tcPr>
          <w:p w14:paraId="55A63CFA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1B64265A" w14:textId="77777777">
        <w:trPr>
          <w:trHeight w:val="393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24F2EDE" w14:textId="77777777" w:rsidR="00592A01" w:rsidRPr="00EE151B" w:rsidRDefault="00691631">
            <w:pPr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主な取扱商品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22C5DAB5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489AE773" w14:textId="77777777">
        <w:trPr>
          <w:trHeight w:val="338"/>
        </w:trPr>
        <w:tc>
          <w:tcPr>
            <w:tcW w:w="3118" w:type="dxa"/>
            <w:vMerge w:val="restart"/>
            <w:vAlign w:val="center"/>
          </w:tcPr>
          <w:p w14:paraId="6C2000F1" w14:textId="77777777" w:rsidR="00592A01" w:rsidRPr="00EE151B" w:rsidRDefault="00691631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店舗経営の特色等</w:t>
            </w:r>
          </w:p>
        </w:tc>
        <w:tc>
          <w:tcPr>
            <w:tcW w:w="5953" w:type="dxa"/>
            <w:gridSpan w:val="2"/>
            <w:tcBorders>
              <w:bottom w:val="dotted" w:sz="4" w:space="0" w:color="auto"/>
            </w:tcBorders>
            <w:vAlign w:val="center"/>
          </w:tcPr>
          <w:p w14:paraId="22D10AE0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5D9E8F8E" w14:textId="77777777">
        <w:trPr>
          <w:trHeight w:val="210"/>
        </w:trPr>
        <w:tc>
          <w:tcPr>
            <w:tcW w:w="3118" w:type="dxa"/>
            <w:vMerge/>
            <w:vAlign w:val="center"/>
          </w:tcPr>
          <w:p w14:paraId="79AE09D4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C0F2A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21B904FA" w14:textId="77777777">
        <w:trPr>
          <w:trHeight w:val="210"/>
        </w:trPr>
        <w:tc>
          <w:tcPr>
            <w:tcW w:w="3118" w:type="dxa"/>
            <w:vMerge/>
            <w:vAlign w:val="center"/>
          </w:tcPr>
          <w:p w14:paraId="26F61780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045F8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  <w:tr w:rsidR="00EE151B" w:rsidRPr="00EE151B" w14:paraId="4DA3A114" w14:textId="77777777">
        <w:trPr>
          <w:trHeight w:val="410"/>
        </w:trPr>
        <w:tc>
          <w:tcPr>
            <w:tcW w:w="3118" w:type="dxa"/>
            <w:vMerge/>
            <w:vAlign w:val="center"/>
          </w:tcPr>
          <w:p w14:paraId="5200A20B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  <w:tc>
          <w:tcPr>
            <w:tcW w:w="5953" w:type="dxa"/>
            <w:gridSpan w:val="2"/>
            <w:tcBorders>
              <w:top w:val="dotted" w:sz="4" w:space="0" w:color="auto"/>
            </w:tcBorders>
            <w:vAlign w:val="center"/>
          </w:tcPr>
          <w:p w14:paraId="7D5554D0" w14:textId="77777777" w:rsidR="00592A01" w:rsidRPr="00EE151B" w:rsidRDefault="00592A01">
            <w:pPr>
              <w:widowControl/>
              <w:rPr>
                <w:kern w:val="0"/>
              </w:rPr>
            </w:pPr>
          </w:p>
        </w:tc>
      </w:tr>
    </w:tbl>
    <w:p w14:paraId="5D821929" w14:textId="393D8678" w:rsidR="00381638" w:rsidRPr="00EE151B" w:rsidRDefault="00691631" w:rsidP="00381638">
      <w:pPr>
        <w:widowControl/>
        <w:jc w:val="left"/>
        <w:rPr>
          <w:kern w:val="0"/>
        </w:rPr>
      </w:pPr>
      <w:r w:rsidRPr="00EE151B">
        <w:rPr>
          <w:kern w:val="0"/>
        </w:rPr>
        <w:br w:type="page"/>
      </w:r>
    </w:p>
    <w:p w14:paraId="037EC1BE" w14:textId="6395BD06" w:rsidR="006A1463" w:rsidRPr="00EE151B" w:rsidRDefault="006A1463" w:rsidP="00270433">
      <w:pPr>
        <w:widowControl/>
        <w:ind w:rightChars="-400" w:right="-1067"/>
        <w:jc w:val="left"/>
        <w:rPr>
          <w:kern w:val="0"/>
        </w:rPr>
      </w:pPr>
      <w:r w:rsidRPr="00EE151B">
        <w:rPr>
          <w:rFonts w:hint="eastAsia"/>
          <w:kern w:val="0"/>
        </w:rPr>
        <w:lastRenderedPageBreak/>
        <w:t xml:space="preserve">３　資金計画　　　　　　　　　　</w:t>
      </w:r>
      <w:r w:rsidR="002F546C" w:rsidRPr="00EE151B">
        <w:rPr>
          <w:rFonts w:hint="eastAsia"/>
          <w:kern w:val="0"/>
        </w:rPr>
        <w:t xml:space="preserve">　　　　　　　　　　</w:t>
      </w:r>
      <w:r w:rsidRPr="00EE151B">
        <w:rPr>
          <w:rFonts w:hint="eastAsia"/>
          <w:kern w:val="0"/>
        </w:rPr>
        <w:t xml:space="preserve">　</w:t>
      </w:r>
      <w:r w:rsidR="00270433" w:rsidRPr="00EE151B">
        <w:rPr>
          <w:rFonts w:hint="eastAsia"/>
          <w:kern w:val="0"/>
        </w:rPr>
        <w:t xml:space="preserve">　　　</w:t>
      </w:r>
      <w:r w:rsidRPr="00EE151B">
        <w:rPr>
          <w:rFonts w:hint="eastAsia"/>
          <w:kern w:val="0"/>
        </w:rPr>
        <w:t xml:space="preserve">　(単位:千円)</w:t>
      </w:r>
    </w:p>
    <w:tbl>
      <w:tblPr>
        <w:tblStyle w:val="af4"/>
        <w:tblpPr w:leftFromText="142" w:rightFromText="142" w:vertAnchor="text" w:horzAnchor="margin" w:tblpY="80"/>
        <w:tblW w:w="9766" w:type="dxa"/>
        <w:tblLayout w:type="fixed"/>
        <w:tblLook w:val="04A0" w:firstRow="1" w:lastRow="0" w:firstColumn="1" w:lastColumn="0" w:noHBand="0" w:noVBand="1"/>
      </w:tblPr>
      <w:tblGrid>
        <w:gridCol w:w="990"/>
        <w:gridCol w:w="3387"/>
        <w:gridCol w:w="3384"/>
        <w:gridCol w:w="2005"/>
      </w:tblGrid>
      <w:tr w:rsidR="00EE151B" w:rsidRPr="00EE151B" w14:paraId="596218FD" w14:textId="77777777" w:rsidTr="006A1463">
        <w:trPr>
          <w:trHeight w:val="412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30DB42C2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single" w:sz="12" w:space="0" w:color="auto"/>
              <w:bottom w:val="single" w:sz="4" w:space="0" w:color="auto"/>
            </w:tcBorders>
          </w:tcPr>
          <w:p w14:paraId="669CD0CF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項　目</w:t>
            </w:r>
          </w:p>
        </w:tc>
        <w:tc>
          <w:tcPr>
            <w:tcW w:w="3384" w:type="dxa"/>
            <w:tcBorders>
              <w:top w:val="single" w:sz="12" w:space="0" w:color="auto"/>
              <w:bottom w:val="single" w:sz="4" w:space="0" w:color="auto"/>
            </w:tcBorders>
          </w:tcPr>
          <w:p w14:paraId="29038837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金　額</w:t>
            </w:r>
          </w:p>
        </w:tc>
        <w:tc>
          <w:tcPr>
            <w:tcW w:w="2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8D78DB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備　考</w:t>
            </w:r>
          </w:p>
        </w:tc>
      </w:tr>
      <w:tr w:rsidR="00EE151B" w:rsidRPr="00EE151B" w14:paraId="6A0F5563" w14:textId="77777777" w:rsidTr="006A1463">
        <w:trPr>
          <w:trHeight w:val="412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3657AED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収入</w:t>
            </w:r>
          </w:p>
        </w:tc>
        <w:tc>
          <w:tcPr>
            <w:tcW w:w="33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29A7D9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自己資金</w:t>
            </w:r>
          </w:p>
        </w:tc>
        <w:tc>
          <w:tcPr>
            <w:tcW w:w="3384" w:type="dxa"/>
            <w:tcBorders>
              <w:top w:val="single" w:sz="4" w:space="0" w:color="auto"/>
              <w:bottom w:val="dotted" w:sz="4" w:space="0" w:color="auto"/>
            </w:tcBorders>
          </w:tcPr>
          <w:p w14:paraId="6418E9D3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ACF341F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0EF3F833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  <w:vAlign w:val="center"/>
          </w:tcPr>
          <w:p w14:paraId="694BA5C8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3DC4D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借入金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78C72600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B09B867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5FBFFE60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  <w:vAlign w:val="center"/>
          </w:tcPr>
          <w:p w14:paraId="40857985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93B79C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国・県等補助金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4CF7C2C6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7F7FD5F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3D9EED6A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  <w:vAlign w:val="center"/>
          </w:tcPr>
          <w:p w14:paraId="638E930C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C1BF5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町補助金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38B975B9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DE60D74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52AEAFD3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  <w:vAlign w:val="center"/>
          </w:tcPr>
          <w:p w14:paraId="1506BFEC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EFD6DFE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その他</w:t>
            </w:r>
          </w:p>
        </w:tc>
        <w:tc>
          <w:tcPr>
            <w:tcW w:w="3384" w:type="dxa"/>
            <w:tcBorders>
              <w:top w:val="dotted" w:sz="4" w:space="0" w:color="auto"/>
              <w:bottom w:val="double" w:sz="4" w:space="0" w:color="auto"/>
            </w:tcBorders>
          </w:tcPr>
          <w:p w14:paraId="1B717807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</w:tcPr>
          <w:p w14:paraId="6B165458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76C6C088" w14:textId="77777777" w:rsidTr="006A1463">
        <w:trPr>
          <w:trHeight w:val="542"/>
        </w:trPr>
        <w:tc>
          <w:tcPr>
            <w:tcW w:w="9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C153C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38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8E761A3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合計（Ａ）</w:t>
            </w:r>
          </w:p>
        </w:tc>
        <w:tc>
          <w:tcPr>
            <w:tcW w:w="3384" w:type="dxa"/>
            <w:tcBorders>
              <w:top w:val="double" w:sz="4" w:space="0" w:color="auto"/>
              <w:bottom w:val="single" w:sz="12" w:space="0" w:color="auto"/>
            </w:tcBorders>
          </w:tcPr>
          <w:p w14:paraId="2F995E97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9CE9F6C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4BAA9701" w14:textId="77777777" w:rsidTr="006A1463">
        <w:trPr>
          <w:trHeight w:val="412"/>
        </w:trPr>
        <w:tc>
          <w:tcPr>
            <w:tcW w:w="99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51A7E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支出</w:t>
            </w:r>
          </w:p>
        </w:tc>
        <w:tc>
          <w:tcPr>
            <w:tcW w:w="3387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661BA2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店舗改修費</w:t>
            </w:r>
          </w:p>
        </w:tc>
        <w:tc>
          <w:tcPr>
            <w:tcW w:w="3384" w:type="dxa"/>
            <w:tcBorders>
              <w:top w:val="single" w:sz="12" w:space="0" w:color="auto"/>
              <w:bottom w:val="dotted" w:sz="4" w:space="0" w:color="auto"/>
            </w:tcBorders>
          </w:tcPr>
          <w:p w14:paraId="133ED0C0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BDB0062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73477CAE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</w:tcPr>
          <w:p w14:paraId="6A6FCE50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AC1CE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設備じゅう器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74F9E781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23340BE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660A7BB3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</w:tcPr>
          <w:p w14:paraId="1887203D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C95E9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車両等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193FC5A4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E8DEEAF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20FC1035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</w:tcPr>
          <w:p w14:paraId="3B3870D9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E011B" w14:textId="77777777" w:rsidR="006A1463" w:rsidRPr="00EE151B" w:rsidRDefault="006A1463" w:rsidP="004C0F74">
            <w:pPr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家賃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6E8D6590" w14:textId="77777777" w:rsidR="006A1463" w:rsidRPr="00EE151B" w:rsidRDefault="006A1463" w:rsidP="004C0F74">
            <w:pPr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7E2FC9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53D65455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</w:tcPr>
          <w:p w14:paraId="01068119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934644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運転資金</w:t>
            </w:r>
          </w:p>
        </w:tc>
        <w:tc>
          <w:tcPr>
            <w:tcW w:w="3384" w:type="dxa"/>
            <w:tcBorders>
              <w:top w:val="dotted" w:sz="4" w:space="0" w:color="auto"/>
              <w:bottom w:val="dotted" w:sz="4" w:space="0" w:color="auto"/>
            </w:tcBorders>
          </w:tcPr>
          <w:p w14:paraId="39FB82A9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0D05841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569FAD3C" w14:textId="77777777" w:rsidTr="006A1463">
        <w:trPr>
          <w:trHeight w:val="412"/>
        </w:trPr>
        <w:tc>
          <w:tcPr>
            <w:tcW w:w="990" w:type="dxa"/>
            <w:vMerge/>
            <w:tcBorders>
              <w:left w:val="single" w:sz="12" w:space="0" w:color="auto"/>
            </w:tcBorders>
          </w:tcPr>
          <w:p w14:paraId="606E2CDA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DBB82AE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その他</w:t>
            </w:r>
          </w:p>
        </w:tc>
        <w:tc>
          <w:tcPr>
            <w:tcW w:w="3384" w:type="dxa"/>
            <w:tcBorders>
              <w:top w:val="dotted" w:sz="4" w:space="0" w:color="auto"/>
              <w:bottom w:val="double" w:sz="4" w:space="0" w:color="auto"/>
            </w:tcBorders>
          </w:tcPr>
          <w:p w14:paraId="1D914519" w14:textId="77777777" w:rsidR="006A1463" w:rsidRPr="00EE151B" w:rsidRDefault="006A1463" w:rsidP="004C0F74">
            <w:pPr>
              <w:widowControl/>
              <w:ind w:firstLineChars="100" w:firstLine="267"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</w:tcPr>
          <w:p w14:paraId="69149B88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  <w:tr w:rsidR="00EE151B" w:rsidRPr="00EE151B" w14:paraId="40F342A3" w14:textId="77777777" w:rsidTr="006A1463">
        <w:trPr>
          <w:trHeight w:val="595"/>
        </w:trPr>
        <w:tc>
          <w:tcPr>
            <w:tcW w:w="99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6C5C82A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338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C9CC648" w14:textId="77777777" w:rsidR="006A1463" w:rsidRPr="00EE151B" w:rsidRDefault="006A1463" w:rsidP="004C0F74">
            <w:pPr>
              <w:widowControl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合計（Ｂ）</w:t>
            </w:r>
          </w:p>
        </w:tc>
        <w:tc>
          <w:tcPr>
            <w:tcW w:w="3384" w:type="dxa"/>
            <w:tcBorders>
              <w:top w:val="double" w:sz="4" w:space="0" w:color="auto"/>
              <w:bottom w:val="single" w:sz="12" w:space="0" w:color="auto"/>
            </w:tcBorders>
          </w:tcPr>
          <w:p w14:paraId="156F7587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00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FFC6673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</w:tr>
    </w:tbl>
    <w:p w14:paraId="4F50409B" w14:textId="77777777" w:rsidR="006A1463" w:rsidRPr="00EE151B" w:rsidRDefault="006A1463" w:rsidP="006A1463">
      <w:pPr>
        <w:widowControl/>
        <w:jc w:val="left"/>
        <w:rPr>
          <w:kern w:val="0"/>
        </w:rPr>
      </w:pPr>
      <w:r w:rsidRPr="00EE151B">
        <w:rPr>
          <w:rFonts w:hint="eastAsia"/>
          <w:kern w:val="0"/>
        </w:rPr>
        <w:t>※（Ａ）＝（Ｂ）</w:t>
      </w:r>
    </w:p>
    <w:p w14:paraId="54CB4888" w14:textId="77777777" w:rsidR="006A1463" w:rsidRPr="00EE151B" w:rsidRDefault="006A1463" w:rsidP="006A1463">
      <w:pPr>
        <w:widowControl/>
        <w:spacing w:line="200" w:lineRule="exact"/>
        <w:jc w:val="left"/>
        <w:rPr>
          <w:kern w:val="0"/>
          <w:sz w:val="14"/>
        </w:rPr>
      </w:pPr>
    </w:p>
    <w:p w14:paraId="15AA7B86" w14:textId="77777777" w:rsidR="006A1463" w:rsidRPr="00EE151B" w:rsidRDefault="006A1463" w:rsidP="00D54E94">
      <w:pPr>
        <w:widowControl/>
        <w:tabs>
          <w:tab w:val="left" w:pos="8197"/>
        </w:tabs>
        <w:ind w:rightChars="-400" w:right="-1067"/>
        <w:jc w:val="left"/>
        <w:rPr>
          <w:kern w:val="0"/>
        </w:rPr>
      </w:pPr>
      <w:r w:rsidRPr="00EE151B">
        <w:rPr>
          <w:rFonts w:hint="eastAsia"/>
          <w:kern w:val="0"/>
        </w:rPr>
        <w:t xml:space="preserve">４　経営計画　　</w:t>
      </w:r>
      <w:r w:rsidRPr="00EE151B">
        <w:rPr>
          <w:kern w:val="0"/>
        </w:rPr>
        <w:tab/>
      </w:r>
      <w:r w:rsidRPr="00EE151B">
        <w:rPr>
          <w:rFonts w:hint="eastAsia"/>
          <w:kern w:val="0"/>
        </w:rPr>
        <w:t>（単位:千円）</w:t>
      </w:r>
    </w:p>
    <w:tbl>
      <w:tblPr>
        <w:tblStyle w:val="af4"/>
        <w:tblW w:w="9808" w:type="dxa"/>
        <w:tblLayout w:type="fixed"/>
        <w:tblLook w:val="04A0" w:firstRow="1" w:lastRow="0" w:firstColumn="1" w:lastColumn="0" w:noHBand="0" w:noVBand="1"/>
      </w:tblPr>
      <w:tblGrid>
        <w:gridCol w:w="1984"/>
        <w:gridCol w:w="2608"/>
        <w:gridCol w:w="2608"/>
        <w:gridCol w:w="2608"/>
      </w:tblGrid>
      <w:tr w:rsidR="00EE151B" w:rsidRPr="00EE151B" w14:paraId="496A2D8B" w14:textId="77777777" w:rsidTr="006A1463">
        <w:trPr>
          <w:trHeight w:val="558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48518FA8" w14:textId="77777777" w:rsidR="006A1463" w:rsidRPr="00EE151B" w:rsidRDefault="006A1463" w:rsidP="004C0F7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single" w:sz="12" w:space="0" w:color="auto"/>
              <w:bottom w:val="single" w:sz="4" w:space="0" w:color="auto"/>
            </w:tcBorders>
          </w:tcPr>
          <w:p w14:paraId="7C0100E9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初年度</w:t>
            </w:r>
          </w:p>
          <w:p w14:paraId="4D8CE587" w14:textId="77777777" w:rsidR="006A1463" w:rsidRPr="00EE151B" w:rsidRDefault="006A1463" w:rsidP="00D33A6E">
            <w:pPr>
              <w:widowControl/>
              <w:jc w:val="center"/>
              <w:rPr>
                <w:kern w:val="0"/>
                <w:sz w:val="18"/>
              </w:rPr>
            </w:pPr>
            <w:r w:rsidRPr="00EE151B">
              <w:rPr>
                <w:rFonts w:hint="eastAsia"/>
                <w:kern w:val="0"/>
                <w:sz w:val="18"/>
              </w:rPr>
              <w:t>( 年 月～ 年 月)</w:t>
            </w:r>
          </w:p>
        </w:tc>
        <w:tc>
          <w:tcPr>
            <w:tcW w:w="2608" w:type="dxa"/>
            <w:tcBorders>
              <w:top w:val="single" w:sz="12" w:space="0" w:color="auto"/>
              <w:bottom w:val="single" w:sz="4" w:space="0" w:color="auto"/>
            </w:tcBorders>
          </w:tcPr>
          <w:p w14:paraId="314E41B0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２年目</w:t>
            </w:r>
          </w:p>
          <w:p w14:paraId="223AC805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18"/>
              </w:rPr>
              <w:t>( 年 月～ 年 月)</w:t>
            </w:r>
          </w:p>
        </w:tc>
        <w:tc>
          <w:tcPr>
            <w:tcW w:w="26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181B71" w14:textId="77777777" w:rsidR="006A1463" w:rsidRPr="00EE151B" w:rsidRDefault="006A1463" w:rsidP="004C0F74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３年目</w:t>
            </w:r>
          </w:p>
          <w:p w14:paraId="6BE19DA8" w14:textId="77777777" w:rsidR="006A1463" w:rsidRPr="00EE151B" w:rsidRDefault="006A1463" w:rsidP="00D33A6E">
            <w:pPr>
              <w:widowControl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18"/>
              </w:rPr>
              <w:t>( 年 月～ 年 月)</w:t>
            </w:r>
          </w:p>
        </w:tc>
      </w:tr>
      <w:tr w:rsidR="00EE151B" w:rsidRPr="00EE151B" w14:paraId="236E4519" w14:textId="77777777" w:rsidTr="006A1463">
        <w:trPr>
          <w:trHeight w:val="630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961FC8D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売上高</w:t>
            </w:r>
          </w:p>
          <w:p w14:paraId="0F22528A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(a)</w:t>
            </w:r>
          </w:p>
        </w:tc>
        <w:tc>
          <w:tcPr>
            <w:tcW w:w="2608" w:type="dxa"/>
            <w:tcBorders>
              <w:top w:val="single" w:sz="4" w:space="0" w:color="auto"/>
              <w:bottom w:val="dotted" w:sz="4" w:space="0" w:color="auto"/>
            </w:tcBorders>
          </w:tcPr>
          <w:p w14:paraId="32C53D25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dotted" w:sz="4" w:space="0" w:color="auto"/>
            </w:tcBorders>
          </w:tcPr>
          <w:p w14:paraId="53C77315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596C0C6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EE151B" w:rsidRPr="00EE151B" w14:paraId="21E62719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5D8967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売上原価</w:t>
            </w:r>
          </w:p>
          <w:p w14:paraId="176D0C89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(b)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4D86AE9F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42E5F536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AFCDE3B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EE151B" w:rsidRPr="00EE151B" w14:paraId="1FEC4337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769D43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売上総利益</w:t>
            </w:r>
          </w:p>
          <w:p w14:paraId="027BC924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22"/>
              </w:rPr>
              <w:t>(c)＝(a－b)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61E02D96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7041C695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66C32F9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EE151B" w:rsidRPr="00EE151B" w14:paraId="0B65E074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DB56C4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  <w:sz w:val="22"/>
              </w:rPr>
            </w:pPr>
            <w:r w:rsidRPr="00EE151B">
              <w:rPr>
                <w:rFonts w:hint="eastAsia"/>
                <w:kern w:val="0"/>
                <w:sz w:val="22"/>
              </w:rPr>
              <w:t>販売費及び</w:t>
            </w:r>
          </w:p>
          <w:p w14:paraId="0A9C897A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22"/>
              </w:rPr>
              <w:t>一般管理費</w:t>
            </w:r>
            <w:r w:rsidRPr="00EE151B">
              <w:rPr>
                <w:rFonts w:hint="eastAsia"/>
                <w:kern w:val="0"/>
              </w:rPr>
              <w:t>(d)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3252D2DB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2E6FE49D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5A238B3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EE151B" w:rsidRPr="00EE151B" w14:paraId="72B1F6BA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E60892C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営業利益</w:t>
            </w:r>
          </w:p>
          <w:p w14:paraId="387B3E51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22"/>
              </w:rPr>
              <w:t>(e)＝(c－d)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6B128164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3FFABC9C" w14:textId="77777777" w:rsidR="006A1463" w:rsidRPr="00EE151B" w:rsidRDefault="006A1463" w:rsidP="004C0F74">
            <w:pPr>
              <w:widowControl/>
              <w:spacing w:line="220" w:lineRule="exact"/>
              <w:jc w:val="righ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1227A13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EE151B" w:rsidRPr="00EE151B" w14:paraId="003E594A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5336E1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営業外収支</w:t>
            </w:r>
          </w:p>
          <w:p w14:paraId="036D3294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(f)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0F3A0D45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</w:tcPr>
          <w:p w14:paraId="411BB7B4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F63519A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  <w:tr w:rsidR="006A1463" w:rsidRPr="00EE151B" w14:paraId="1103A9FF" w14:textId="77777777" w:rsidTr="006A1463">
        <w:trPr>
          <w:trHeight w:val="630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F42546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</w:rPr>
              <w:t>経常利益</w:t>
            </w:r>
          </w:p>
          <w:p w14:paraId="1B46F3E2" w14:textId="77777777" w:rsidR="006A1463" w:rsidRPr="00EE151B" w:rsidRDefault="006A1463" w:rsidP="004C0F74">
            <w:pPr>
              <w:widowControl/>
              <w:spacing w:line="260" w:lineRule="exact"/>
              <w:jc w:val="center"/>
              <w:rPr>
                <w:kern w:val="0"/>
              </w:rPr>
            </w:pPr>
            <w:r w:rsidRPr="00EE151B">
              <w:rPr>
                <w:rFonts w:hint="eastAsia"/>
                <w:kern w:val="0"/>
                <w:sz w:val="22"/>
              </w:rPr>
              <w:t>(ｇ)＝(e－f)</w:t>
            </w:r>
          </w:p>
        </w:tc>
        <w:tc>
          <w:tcPr>
            <w:tcW w:w="2608" w:type="dxa"/>
            <w:tcBorders>
              <w:top w:val="dotted" w:sz="4" w:space="0" w:color="auto"/>
              <w:bottom w:val="single" w:sz="12" w:space="0" w:color="auto"/>
            </w:tcBorders>
          </w:tcPr>
          <w:p w14:paraId="0C06D3EF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12" w:space="0" w:color="auto"/>
            </w:tcBorders>
          </w:tcPr>
          <w:p w14:paraId="7CFD3F74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  <w:tc>
          <w:tcPr>
            <w:tcW w:w="260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A7837DC" w14:textId="77777777" w:rsidR="006A1463" w:rsidRPr="00EE151B" w:rsidRDefault="006A1463" w:rsidP="004C0F74">
            <w:pPr>
              <w:widowControl/>
              <w:spacing w:line="220" w:lineRule="exact"/>
              <w:jc w:val="left"/>
              <w:rPr>
                <w:kern w:val="0"/>
              </w:rPr>
            </w:pPr>
          </w:p>
        </w:tc>
      </w:tr>
    </w:tbl>
    <w:p w14:paraId="508E1E74" w14:textId="5E9A4E3E" w:rsidR="00592A01" w:rsidRPr="00EE151B" w:rsidRDefault="00592A01" w:rsidP="001D6002">
      <w:pPr>
        <w:widowControl/>
        <w:jc w:val="left"/>
        <w:rPr>
          <w:kern w:val="0"/>
        </w:rPr>
      </w:pPr>
    </w:p>
    <w:sectPr w:rsidR="00592A01" w:rsidRPr="00EE151B" w:rsidSect="001D6002">
      <w:headerReference w:type="default" r:id="rId8"/>
      <w:pgSz w:w="11906" w:h="16838"/>
      <w:pgMar w:top="1418" w:right="1418" w:bottom="1418" w:left="1418" w:header="851" w:footer="992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AAE9" w14:textId="77777777" w:rsidR="00EA3773" w:rsidRDefault="00EA3773">
      <w:r>
        <w:separator/>
      </w:r>
    </w:p>
  </w:endnote>
  <w:endnote w:type="continuationSeparator" w:id="0">
    <w:p w14:paraId="0B8A0F70" w14:textId="77777777" w:rsidR="00EA3773" w:rsidRDefault="00E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FC84" w14:textId="77777777" w:rsidR="00EA3773" w:rsidRDefault="00EA3773">
      <w:r>
        <w:separator/>
      </w:r>
    </w:p>
  </w:footnote>
  <w:footnote w:type="continuationSeparator" w:id="0">
    <w:p w14:paraId="47B4B7B2" w14:textId="77777777" w:rsidR="00EA3773" w:rsidRDefault="00E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2B42" w14:textId="77777777" w:rsidR="00923491" w:rsidRDefault="009234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A98290C"/>
    <w:lvl w:ilvl="0" w:tplc="1E2CD5A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400780A"/>
    <w:lvl w:ilvl="0" w:tplc="48AAFB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21D17"/>
    <w:multiLevelType w:val="hybridMultilevel"/>
    <w:tmpl w:val="27428A5A"/>
    <w:lvl w:ilvl="0" w:tplc="03F652D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1"/>
  <w:drawingGridHorizontalSpacing w:val="267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1"/>
    <w:rsid w:val="00024842"/>
    <w:rsid w:val="00037AB7"/>
    <w:rsid w:val="00054DAE"/>
    <w:rsid w:val="00057E5B"/>
    <w:rsid w:val="00072E17"/>
    <w:rsid w:val="000845B8"/>
    <w:rsid w:val="0009422C"/>
    <w:rsid w:val="000A4E94"/>
    <w:rsid w:val="000C326B"/>
    <w:rsid w:val="000C354B"/>
    <w:rsid w:val="000F2378"/>
    <w:rsid w:val="00115603"/>
    <w:rsid w:val="00117F58"/>
    <w:rsid w:val="0012343A"/>
    <w:rsid w:val="0014000D"/>
    <w:rsid w:val="00191AB1"/>
    <w:rsid w:val="001A653B"/>
    <w:rsid w:val="001C5C8F"/>
    <w:rsid w:val="001D6002"/>
    <w:rsid w:val="001D7CF7"/>
    <w:rsid w:val="001E4D1E"/>
    <w:rsid w:val="00204145"/>
    <w:rsid w:val="00270433"/>
    <w:rsid w:val="0027270D"/>
    <w:rsid w:val="00272B1D"/>
    <w:rsid w:val="002A0013"/>
    <w:rsid w:val="002B0DDA"/>
    <w:rsid w:val="002B12CC"/>
    <w:rsid w:val="002E2E64"/>
    <w:rsid w:val="002F3038"/>
    <w:rsid w:val="002F546C"/>
    <w:rsid w:val="002F755F"/>
    <w:rsid w:val="00310404"/>
    <w:rsid w:val="00316E7B"/>
    <w:rsid w:val="00321102"/>
    <w:rsid w:val="00345852"/>
    <w:rsid w:val="00381638"/>
    <w:rsid w:val="00384A75"/>
    <w:rsid w:val="003A3C36"/>
    <w:rsid w:val="003B5EC3"/>
    <w:rsid w:val="003C2397"/>
    <w:rsid w:val="003C6380"/>
    <w:rsid w:val="003D2261"/>
    <w:rsid w:val="00403AC2"/>
    <w:rsid w:val="00424BF7"/>
    <w:rsid w:val="00456DFC"/>
    <w:rsid w:val="00471FEE"/>
    <w:rsid w:val="004A7164"/>
    <w:rsid w:val="004B4F65"/>
    <w:rsid w:val="004E634F"/>
    <w:rsid w:val="005008EE"/>
    <w:rsid w:val="00550603"/>
    <w:rsid w:val="00581335"/>
    <w:rsid w:val="00592A01"/>
    <w:rsid w:val="00597BE8"/>
    <w:rsid w:val="005A728C"/>
    <w:rsid w:val="005B3485"/>
    <w:rsid w:val="005E7689"/>
    <w:rsid w:val="006042F3"/>
    <w:rsid w:val="00617C6A"/>
    <w:rsid w:val="006223F7"/>
    <w:rsid w:val="00636CF9"/>
    <w:rsid w:val="00646090"/>
    <w:rsid w:val="006745C9"/>
    <w:rsid w:val="00684312"/>
    <w:rsid w:val="00691631"/>
    <w:rsid w:val="00693B9D"/>
    <w:rsid w:val="006A1463"/>
    <w:rsid w:val="006B3845"/>
    <w:rsid w:val="006C6D88"/>
    <w:rsid w:val="006F5A1B"/>
    <w:rsid w:val="006F6170"/>
    <w:rsid w:val="00703345"/>
    <w:rsid w:val="0076566A"/>
    <w:rsid w:val="007727F6"/>
    <w:rsid w:val="007751BB"/>
    <w:rsid w:val="007A19EC"/>
    <w:rsid w:val="007C25C6"/>
    <w:rsid w:val="007D6A3E"/>
    <w:rsid w:val="007E11AA"/>
    <w:rsid w:val="007F0CFA"/>
    <w:rsid w:val="007F1EE6"/>
    <w:rsid w:val="00825BBE"/>
    <w:rsid w:val="00825CAE"/>
    <w:rsid w:val="0082626E"/>
    <w:rsid w:val="00830141"/>
    <w:rsid w:val="00841B83"/>
    <w:rsid w:val="00852379"/>
    <w:rsid w:val="00852510"/>
    <w:rsid w:val="00854421"/>
    <w:rsid w:val="008569FD"/>
    <w:rsid w:val="00890188"/>
    <w:rsid w:val="008A2C52"/>
    <w:rsid w:val="008B076A"/>
    <w:rsid w:val="008B1EF2"/>
    <w:rsid w:val="008B6C0E"/>
    <w:rsid w:val="008C12D9"/>
    <w:rsid w:val="0090502A"/>
    <w:rsid w:val="0091477D"/>
    <w:rsid w:val="00921E7C"/>
    <w:rsid w:val="00923491"/>
    <w:rsid w:val="0093685D"/>
    <w:rsid w:val="00942F5E"/>
    <w:rsid w:val="009556A5"/>
    <w:rsid w:val="00957AE4"/>
    <w:rsid w:val="00971352"/>
    <w:rsid w:val="0098610D"/>
    <w:rsid w:val="009A56B0"/>
    <w:rsid w:val="009B66FF"/>
    <w:rsid w:val="009C4B8D"/>
    <w:rsid w:val="009D6704"/>
    <w:rsid w:val="009E213B"/>
    <w:rsid w:val="009E68BD"/>
    <w:rsid w:val="009E69AD"/>
    <w:rsid w:val="009F74FB"/>
    <w:rsid w:val="00A02BC3"/>
    <w:rsid w:val="00A11579"/>
    <w:rsid w:val="00A1234E"/>
    <w:rsid w:val="00A3193E"/>
    <w:rsid w:val="00A34329"/>
    <w:rsid w:val="00A344F0"/>
    <w:rsid w:val="00AB01E0"/>
    <w:rsid w:val="00AB3A14"/>
    <w:rsid w:val="00AD3D31"/>
    <w:rsid w:val="00AD6218"/>
    <w:rsid w:val="00AF5FE1"/>
    <w:rsid w:val="00B11700"/>
    <w:rsid w:val="00B121D2"/>
    <w:rsid w:val="00B138D9"/>
    <w:rsid w:val="00B34460"/>
    <w:rsid w:val="00B45EE0"/>
    <w:rsid w:val="00B50B3F"/>
    <w:rsid w:val="00B51605"/>
    <w:rsid w:val="00B67E3A"/>
    <w:rsid w:val="00B736BA"/>
    <w:rsid w:val="00B753E7"/>
    <w:rsid w:val="00B75E79"/>
    <w:rsid w:val="00B8304A"/>
    <w:rsid w:val="00BD0549"/>
    <w:rsid w:val="00BF64DB"/>
    <w:rsid w:val="00C33DF0"/>
    <w:rsid w:val="00C36A57"/>
    <w:rsid w:val="00C45178"/>
    <w:rsid w:val="00C477B5"/>
    <w:rsid w:val="00C56C26"/>
    <w:rsid w:val="00C64E70"/>
    <w:rsid w:val="00C97AEB"/>
    <w:rsid w:val="00CA1BFB"/>
    <w:rsid w:val="00CC7232"/>
    <w:rsid w:val="00CD2A43"/>
    <w:rsid w:val="00CF69E3"/>
    <w:rsid w:val="00D22140"/>
    <w:rsid w:val="00D33A6E"/>
    <w:rsid w:val="00D340CC"/>
    <w:rsid w:val="00D54E94"/>
    <w:rsid w:val="00D56B74"/>
    <w:rsid w:val="00D65449"/>
    <w:rsid w:val="00DB4984"/>
    <w:rsid w:val="00DC65AC"/>
    <w:rsid w:val="00DE2AE2"/>
    <w:rsid w:val="00DF6589"/>
    <w:rsid w:val="00DF777C"/>
    <w:rsid w:val="00E137D8"/>
    <w:rsid w:val="00E15EBC"/>
    <w:rsid w:val="00E44E7B"/>
    <w:rsid w:val="00E4640A"/>
    <w:rsid w:val="00E54B8C"/>
    <w:rsid w:val="00E65891"/>
    <w:rsid w:val="00E934D9"/>
    <w:rsid w:val="00EA3773"/>
    <w:rsid w:val="00EA5D34"/>
    <w:rsid w:val="00EA5D3B"/>
    <w:rsid w:val="00EB4DC2"/>
    <w:rsid w:val="00ED025D"/>
    <w:rsid w:val="00EE151B"/>
    <w:rsid w:val="00F24463"/>
    <w:rsid w:val="00F532A9"/>
    <w:rsid w:val="00F55CA0"/>
    <w:rsid w:val="00F76848"/>
    <w:rsid w:val="00F77154"/>
    <w:rsid w:val="00FB6369"/>
    <w:rsid w:val="00FD231B"/>
    <w:rsid w:val="00FD4A32"/>
    <w:rsid w:val="00FD5649"/>
    <w:rsid w:val="00FE386B"/>
    <w:rsid w:val="00FE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3D103E8"/>
  <w15:chartTrackingRefBased/>
  <w15:docId w15:val="{E1CD7D84-AFCB-4115-922D-E30DAE10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eastAsia="ＭＳ 明朝" w:hAnsi="ＭＳ 明朝"/>
      <w:sz w:val="24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paragraph" w:styleId="af">
    <w:name w:val="No Spacing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basedOn w:val="a0"/>
    <w:link w:val="af0"/>
    <w:rPr>
      <w:rFonts w:ascii="ＭＳ 明朝" w:eastAsia="ＭＳ 明朝" w:hAnsi="ＭＳ 明朝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rPr>
      <w:rFonts w:ascii="Times New Roman" w:eastAsia="ＭＳ 明朝" w:hAnsi="Times New Roman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rPr>
      <w:rFonts w:ascii="ＭＳ 明朝" w:hAnsi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1E4D1E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1E4D1E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1E4D1E"/>
    <w:rPr>
      <w:rFonts w:ascii="ＭＳ 明朝" w:eastAsia="ＭＳ 明朝" w:hAnsi="ＭＳ 明朝"/>
      <w:sz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E4D1E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1E4D1E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266A-E217-4574-B1ED-E1C4D011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　圭一郎</dc:creator>
  <cp:lastModifiedBy>飯田　勝弘</cp:lastModifiedBy>
  <cp:revision>295</cp:revision>
  <cp:lastPrinted>2024-08-14T08:53:00Z</cp:lastPrinted>
  <dcterms:created xsi:type="dcterms:W3CDTF">2024-06-13T08:02:00Z</dcterms:created>
  <dcterms:modified xsi:type="dcterms:W3CDTF">2026-07-30T07:03:00Z</dcterms:modified>
</cp:coreProperties>
</file>