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CD9" w:rsidRPr="00B42C06" w:rsidRDefault="00765CD9" w:rsidP="00765CD9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　添</w:t>
      </w: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Pr="00B42C06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Pr="00B42C06" w:rsidRDefault="00765CD9" w:rsidP="00765CD9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 w:hint="eastAsia"/>
          <w:sz w:val="24"/>
        </w:rPr>
        <w:t>係る添付資料</w:t>
      </w:r>
    </w:p>
    <w:p w:rsidR="00765CD9" w:rsidRPr="00193E6D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〒０００－００００</w:t>
      </w:r>
    </w:p>
    <w:p w:rsidR="00765CD9" w:rsidRPr="00193E6D" w:rsidRDefault="00765CD9" w:rsidP="00765CD9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○○県○○市○○１丁目２－３</w:t>
      </w:r>
    </w:p>
    <w:p w:rsidR="00765CD9" w:rsidRPr="00193E6D" w:rsidRDefault="00765CD9" w:rsidP="00765CD9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株式会社○○製作所</w:t>
      </w:r>
    </w:p>
    <w:p w:rsidR="00765CD9" w:rsidRPr="00646C45" w:rsidRDefault="00765CD9" w:rsidP="00765CD9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>代表取締役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 xml:space="preserve">○○ ○○ </w:t>
      </w:r>
      <w:bookmarkStart w:id="0" w:name="_GoBack"/>
      <w:bookmarkEnd w:id="0"/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Pr="00B42C06" w:rsidRDefault="00765CD9" w:rsidP="00765C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２．先端設備等導入計画の変更について</w:t>
      </w: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Default="00765CD9" w:rsidP="00765CD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:rsidR="00765CD9" w:rsidRPr="00B42C06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Pr="00B42C06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65CD9" w:rsidRPr="00B42C06" w:rsidRDefault="00765CD9" w:rsidP="00765CD9">
      <w:pPr>
        <w:rPr>
          <w:rFonts w:asciiTheme="minorEastAsia" w:eastAsiaTheme="minorEastAsia" w:hAnsiTheme="minorEastAsia"/>
          <w:sz w:val="24"/>
        </w:rPr>
      </w:pPr>
    </w:p>
    <w:p w:rsidR="00773D3C" w:rsidRPr="00765CD9" w:rsidRDefault="00773D3C" w:rsidP="00765CD9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773D3C" w:rsidRPr="00765C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F5F" w:rsidRDefault="005C0F5F" w:rsidP="00765CD9">
      <w:r>
        <w:separator/>
      </w:r>
    </w:p>
  </w:endnote>
  <w:endnote w:type="continuationSeparator" w:id="0">
    <w:p w:rsidR="005C0F5F" w:rsidRDefault="005C0F5F" w:rsidP="0076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F5F" w:rsidRDefault="005C0F5F" w:rsidP="00765CD9">
      <w:r>
        <w:separator/>
      </w:r>
    </w:p>
  </w:footnote>
  <w:footnote w:type="continuationSeparator" w:id="0">
    <w:p w:rsidR="005C0F5F" w:rsidRDefault="005C0F5F" w:rsidP="0076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FA4" w:rsidRPr="00E55FA4" w:rsidRDefault="00E55FA4" w:rsidP="00E55FA4">
    <w:pPr>
      <w:pStyle w:val="a3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0"/>
    <w:rsid w:val="00152853"/>
    <w:rsid w:val="002F2C4A"/>
    <w:rsid w:val="00553E2B"/>
    <w:rsid w:val="005C0F5F"/>
    <w:rsid w:val="00646C45"/>
    <w:rsid w:val="00765CD9"/>
    <w:rsid w:val="00773D3C"/>
    <w:rsid w:val="00D533E0"/>
    <w:rsid w:val="00E369EB"/>
    <w:rsid w:val="00E55FA4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7EC881"/>
  <w15:docId w15:val="{640A67EA-C070-4D8A-8B84-41E6AA34F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C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65CD9"/>
  </w:style>
  <w:style w:type="paragraph" w:styleId="a5">
    <w:name w:val="footer"/>
    <w:basedOn w:val="a"/>
    <w:link w:val="a6"/>
    <w:uiPriority w:val="99"/>
    <w:unhideWhenUsed/>
    <w:rsid w:val="00765CD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6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 昌永</dc:creator>
  <cp:lastModifiedBy>深谷市役所</cp:lastModifiedBy>
  <cp:revision>5</cp:revision>
  <dcterms:created xsi:type="dcterms:W3CDTF">2021-03-17T08:26:00Z</dcterms:created>
  <dcterms:modified xsi:type="dcterms:W3CDTF">2021-03-25T05:12:00Z</dcterms:modified>
</cp:coreProperties>
</file>