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34" w:rsidRPr="007F0B04" w:rsidRDefault="00771034" w:rsidP="00771034">
      <w:r w:rsidRPr="007F0B04">
        <w:rPr>
          <w:rFonts w:hint="eastAsia"/>
        </w:rPr>
        <w:t>第３号様式（第６条関係）</w:t>
      </w:r>
    </w:p>
    <w:p w:rsidR="00771034" w:rsidRPr="007F0B04" w:rsidRDefault="00771034" w:rsidP="00771034">
      <w:pPr>
        <w:jc w:val="center"/>
      </w:pPr>
      <w:r w:rsidRPr="007F0B04">
        <w:rPr>
          <w:rFonts w:hint="eastAsia"/>
        </w:rPr>
        <w:t>寄居町リサイクル活動推進奨励金交付申請書兼交付請求書</w:t>
      </w:r>
    </w:p>
    <w:p w:rsidR="00771034" w:rsidRPr="007F0B04" w:rsidRDefault="00771034" w:rsidP="00771034"/>
    <w:p w:rsidR="00771034" w:rsidRPr="007F0B04" w:rsidRDefault="00771034" w:rsidP="00771034">
      <w:pPr>
        <w:ind w:right="267"/>
        <w:jc w:val="right"/>
      </w:pPr>
      <w:r w:rsidRPr="007F0B04">
        <w:rPr>
          <w:rFonts w:hint="eastAsia"/>
        </w:rPr>
        <w:t xml:space="preserve">年　　月　　日　</w:t>
      </w:r>
    </w:p>
    <w:p w:rsidR="00771034" w:rsidRPr="007F0B04" w:rsidRDefault="00771034" w:rsidP="00771034"/>
    <w:p w:rsidR="00771034" w:rsidRPr="007F0B04" w:rsidRDefault="00771034" w:rsidP="00771034">
      <w:pPr>
        <w:ind w:firstLineChars="100" w:firstLine="267"/>
        <w:jc w:val="left"/>
      </w:pPr>
      <w:r w:rsidRPr="007F0B04">
        <w:rPr>
          <w:rFonts w:hint="eastAsia"/>
        </w:rPr>
        <w:t>寄居町長　あて</w:t>
      </w:r>
    </w:p>
    <w:p w:rsidR="00771034" w:rsidRPr="007F0B04" w:rsidRDefault="00771034" w:rsidP="00771034">
      <w:r w:rsidRPr="007F0B04">
        <w:rPr>
          <w:rFonts w:hint="eastAsia"/>
        </w:rPr>
        <w:t xml:space="preserve">　　　　　　　　　　　　団体名　　</w:t>
      </w:r>
      <w:r w:rsidRPr="007F0B04">
        <w:rPr>
          <w:rFonts w:hint="eastAsia"/>
          <w:u w:val="single"/>
        </w:rPr>
        <w:t xml:space="preserve">　　　　　　　　　　　　　　　　</w:t>
      </w:r>
    </w:p>
    <w:p w:rsidR="00771034" w:rsidRPr="007F0B04" w:rsidRDefault="00771034" w:rsidP="00771034">
      <w:pPr>
        <w:ind w:firstLineChars="1200" w:firstLine="3201"/>
      </w:pPr>
      <w:r w:rsidRPr="007F0B04">
        <w:rPr>
          <w:rFonts w:hint="eastAsia"/>
        </w:rPr>
        <w:t xml:space="preserve">代表者　　</w:t>
      </w:r>
      <w:r w:rsidRPr="007F0B04">
        <w:rPr>
          <w:rFonts w:hint="eastAsia"/>
          <w:u w:val="single"/>
        </w:rPr>
        <w:t xml:space="preserve">住所　寄居町大字　　　　　　　　</w:t>
      </w:r>
    </w:p>
    <w:p w:rsidR="00771034" w:rsidRPr="007F0B04" w:rsidRDefault="00771034" w:rsidP="00771034">
      <w:r w:rsidRPr="007F0B04">
        <w:rPr>
          <w:rFonts w:hint="eastAsia"/>
        </w:rPr>
        <w:t xml:space="preserve">　　　　　　　　　　　　　　　　　</w:t>
      </w:r>
      <w:r w:rsidRPr="007F0B04">
        <w:rPr>
          <w:rFonts w:hint="eastAsia"/>
          <w:u w:val="single"/>
        </w:rPr>
        <w:t xml:space="preserve">氏名　　　　　　　　　　　</w:t>
      </w:r>
      <w:r w:rsidRPr="007F0B04">
        <w:rPr>
          <w:rFonts w:hint="eastAsia"/>
        </w:rPr>
        <w:t>㊞</w:t>
      </w:r>
    </w:p>
    <w:p w:rsidR="00771034" w:rsidRPr="007F0B04" w:rsidRDefault="00C65C33" w:rsidP="00771034">
      <w:r>
        <w:rPr>
          <w:rFonts w:hint="eastAsia"/>
        </w:rPr>
        <w:t xml:space="preserve">　　　　　　　　　　　　　　　　　電話　　　　　</w:t>
      </w:r>
      <w:r w:rsidR="00771034" w:rsidRPr="007F0B04">
        <w:rPr>
          <w:rFonts w:hint="eastAsia"/>
        </w:rPr>
        <w:t>―</w:t>
      </w:r>
    </w:p>
    <w:p w:rsidR="00771034" w:rsidRPr="007F0B04" w:rsidRDefault="00771034" w:rsidP="00771034"/>
    <w:p w:rsidR="00771034" w:rsidRPr="007F0B04" w:rsidRDefault="00771034" w:rsidP="00771034">
      <w:r w:rsidRPr="007F0B04">
        <w:rPr>
          <w:rFonts w:hint="eastAsia"/>
        </w:rPr>
        <w:t xml:space="preserve">　</w:t>
      </w:r>
      <w:r w:rsidRPr="007F0B04">
        <w:rPr>
          <w:rFonts w:hAnsi="ＭＳ 明朝" w:cs="ＭＳ 明朝" w:hint="eastAsia"/>
          <w:kern w:val="0"/>
        </w:rPr>
        <w:t>寄居町補助金等の交付手続等に関する規則第４条</w:t>
      </w:r>
      <w:r w:rsidRPr="007F0B04">
        <w:rPr>
          <w:rFonts w:hint="eastAsia"/>
        </w:rPr>
        <w:t>の規定により、次のとおり申請します。</w:t>
      </w:r>
    </w:p>
    <w:p w:rsidR="00771034" w:rsidRPr="007F0B04" w:rsidRDefault="00771034" w:rsidP="00771034">
      <w:r w:rsidRPr="007F0B04">
        <w:rPr>
          <w:rFonts w:hint="eastAsia"/>
        </w:rPr>
        <w:t xml:space="preserve">１　交付申請額　　</w:t>
      </w:r>
      <w:r w:rsidRPr="007F0B04">
        <w:rPr>
          <w:rFonts w:hint="eastAsia"/>
          <w:u w:val="single"/>
        </w:rPr>
        <w:t xml:space="preserve">　　　　　　　　　　　　</w:t>
      </w:r>
      <w:r w:rsidRPr="007F0B04">
        <w:rPr>
          <w:rFonts w:hint="eastAsia"/>
        </w:rPr>
        <w:t>円</w:t>
      </w:r>
    </w:p>
    <w:p w:rsidR="00771034" w:rsidRPr="007F0B04" w:rsidRDefault="00771034" w:rsidP="00771034">
      <w:r w:rsidRPr="007F0B04">
        <w:rPr>
          <w:rFonts w:hint="eastAsia"/>
        </w:rPr>
        <w:t>２　内　　　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807"/>
        <w:gridCol w:w="1386"/>
        <w:gridCol w:w="1387"/>
        <w:gridCol w:w="3536"/>
      </w:tblGrid>
      <w:tr w:rsidR="00771034" w:rsidRPr="007F0B04" w:rsidTr="008C0D85">
        <w:trPr>
          <w:trHeight w:val="57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</w:pPr>
            <w:r w:rsidRPr="007F0B04">
              <w:rPr>
                <w:rFonts w:hint="eastAsia"/>
              </w:rPr>
              <w:t>区　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</w:pPr>
            <w:r w:rsidRPr="007F0B04">
              <w:rPr>
                <w:rFonts w:hint="eastAsia"/>
              </w:rPr>
              <w:t>数　　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</w:pPr>
            <w:r w:rsidRPr="007F0B04">
              <w:rPr>
                <w:rFonts w:hint="eastAsia"/>
              </w:rPr>
              <w:t>奨励金額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</w:pPr>
            <w:r w:rsidRPr="007F0B04">
              <w:rPr>
                <w:rFonts w:hint="eastAsia"/>
              </w:rPr>
              <w:t>申請額（数量×単価）</w:t>
            </w:r>
          </w:p>
        </w:tc>
      </w:tr>
      <w:tr w:rsidR="00771034" w:rsidRPr="007F0B04" w:rsidTr="008C0D85">
        <w:trPr>
          <w:trHeight w:val="409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</w:pPr>
            <w:r w:rsidRPr="007F0B04">
              <w:rPr>
                <w:rFonts w:hint="eastAsia"/>
              </w:rPr>
              <w:t>紙類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1034" w:rsidRPr="007F0B04" w:rsidRDefault="00771034" w:rsidP="008C0D85">
            <w:pPr>
              <w:ind w:right="-108"/>
            </w:pPr>
            <w:r w:rsidRPr="007F0B04">
              <w:rPr>
                <w:rFonts w:hint="eastAsia"/>
              </w:rPr>
              <w:t>新聞・雑誌等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right"/>
            </w:pPr>
            <w:r w:rsidRPr="007F0B04">
              <w:t>K</w:t>
            </w:r>
            <w:r w:rsidRPr="007F0B04">
              <w:rPr>
                <w:rFonts w:hint="eastAsia"/>
              </w:rPr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right"/>
            </w:pPr>
            <w:r w:rsidRPr="007F0B04">
              <w:rPr>
                <w:rFonts w:hint="eastAsia"/>
              </w:rPr>
              <w:t>４円</w:t>
            </w:r>
          </w:p>
        </w:tc>
        <w:tc>
          <w:tcPr>
            <w:tcW w:w="3631" w:type="dxa"/>
            <w:shd w:val="clear" w:color="auto" w:fill="auto"/>
          </w:tcPr>
          <w:p w:rsidR="00771034" w:rsidRPr="007F0B04" w:rsidRDefault="00771034" w:rsidP="008C0D85"/>
        </w:tc>
      </w:tr>
      <w:tr w:rsidR="00771034" w:rsidRPr="007F0B04" w:rsidTr="008C0D85">
        <w:trPr>
          <w:trHeight w:val="415"/>
        </w:trPr>
        <w:tc>
          <w:tcPr>
            <w:tcW w:w="959" w:type="dxa"/>
            <w:vMerge/>
            <w:shd w:val="clear" w:color="auto" w:fill="auto"/>
            <w:vAlign w:val="center"/>
          </w:tcPr>
          <w:p w:rsidR="00771034" w:rsidRPr="007F0B04" w:rsidRDefault="00771034" w:rsidP="008C0D85"/>
        </w:tc>
        <w:tc>
          <w:tcPr>
            <w:tcW w:w="1843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</w:pPr>
            <w:r w:rsidRPr="007F0B04">
              <w:rPr>
                <w:rFonts w:hint="eastAsia"/>
              </w:rPr>
              <w:t>雑がみ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right"/>
            </w:pPr>
            <w:r w:rsidRPr="007F0B04">
              <w:t>K</w:t>
            </w:r>
            <w:r w:rsidRPr="007F0B04">
              <w:rPr>
                <w:rFonts w:hint="eastAsia"/>
              </w:rPr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right"/>
            </w:pPr>
            <w:r w:rsidRPr="007F0B04">
              <w:rPr>
                <w:rFonts w:hint="eastAsia"/>
              </w:rPr>
              <w:t>４円</w:t>
            </w:r>
          </w:p>
        </w:tc>
        <w:tc>
          <w:tcPr>
            <w:tcW w:w="3631" w:type="dxa"/>
            <w:shd w:val="clear" w:color="auto" w:fill="auto"/>
          </w:tcPr>
          <w:p w:rsidR="00771034" w:rsidRPr="007F0B04" w:rsidRDefault="00771034" w:rsidP="008C0D85"/>
        </w:tc>
      </w:tr>
      <w:tr w:rsidR="00771034" w:rsidRPr="007F0B04" w:rsidTr="008C0D85">
        <w:trPr>
          <w:trHeight w:val="42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</w:pPr>
            <w:r w:rsidRPr="007F0B04">
              <w:rPr>
                <w:rFonts w:hint="eastAsia"/>
              </w:rPr>
              <w:t>金属類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right"/>
            </w:pPr>
            <w:r w:rsidRPr="007F0B04">
              <w:t>K</w:t>
            </w:r>
            <w:r w:rsidRPr="007F0B04">
              <w:rPr>
                <w:rFonts w:hint="eastAsia"/>
              </w:rPr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right"/>
            </w:pPr>
            <w:r w:rsidRPr="007F0B04">
              <w:rPr>
                <w:rFonts w:hint="eastAsia"/>
              </w:rPr>
              <w:t>４円</w:t>
            </w:r>
          </w:p>
        </w:tc>
        <w:tc>
          <w:tcPr>
            <w:tcW w:w="3631" w:type="dxa"/>
            <w:shd w:val="clear" w:color="auto" w:fill="auto"/>
          </w:tcPr>
          <w:p w:rsidR="00771034" w:rsidRPr="007F0B04" w:rsidRDefault="00771034" w:rsidP="008C0D85"/>
        </w:tc>
      </w:tr>
      <w:tr w:rsidR="00771034" w:rsidRPr="007F0B04" w:rsidTr="008C0D85">
        <w:trPr>
          <w:trHeight w:val="412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</w:pPr>
            <w:r w:rsidRPr="007F0B04">
              <w:rPr>
                <w:rFonts w:hint="eastAsia"/>
              </w:rPr>
              <w:t>布　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right"/>
            </w:pPr>
            <w:r w:rsidRPr="007F0B04">
              <w:t>K</w:t>
            </w:r>
            <w:r w:rsidRPr="007F0B04">
              <w:rPr>
                <w:rFonts w:hint="eastAsia"/>
              </w:rPr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right"/>
            </w:pPr>
            <w:r w:rsidRPr="007F0B04">
              <w:rPr>
                <w:rFonts w:hint="eastAsia"/>
              </w:rPr>
              <w:t>４円</w:t>
            </w:r>
          </w:p>
        </w:tc>
        <w:tc>
          <w:tcPr>
            <w:tcW w:w="3631" w:type="dxa"/>
            <w:shd w:val="clear" w:color="auto" w:fill="auto"/>
          </w:tcPr>
          <w:p w:rsidR="00771034" w:rsidRPr="007F0B04" w:rsidRDefault="00771034" w:rsidP="008C0D85"/>
        </w:tc>
      </w:tr>
      <w:tr w:rsidR="00771034" w:rsidRPr="007F0B04" w:rsidTr="008C0D85">
        <w:trPr>
          <w:trHeight w:val="419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</w:pPr>
            <w:r w:rsidRPr="007F0B04">
              <w:rPr>
                <w:rFonts w:hint="eastAsia"/>
              </w:rPr>
              <w:t>ビン類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right"/>
            </w:pPr>
            <w:r w:rsidRPr="007F0B04">
              <w:t>K</w:t>
            </w:r>
            <w:r w:rsidRPr="007F0B04">
              <w:rPr>
                <w:rFonts w:hint="eastAsia"/>
              </w:rPr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right"/>
            </w:pPr>
            <w:r w:rsidRPr="007F0B04">
              <w:rPr>
                <w:rFonts w:hint="eastAsia"/>
              </w:rPr>
              <w:t>４円</w:t>
            </w:r>
          </w:p>
        </w:tc>
        <w:tc>
          <w:tcPr>
            <w:tcW w:w="3631" w:type="dxa"/>
            <w:shd w:val="clear" w:color="auto" w:fill="auto"/>
          </w:tcPr>
          <w:p w:rsidR="00771034" w:rsidRPr="007F0B04" w:rsidRDefault="00771034" w:rsidP="008C0D85"/>
        </w:tc>
      </w:tr>
      <w:tr w:rsidR="00771034" w:rsidRPr="007F0B04" w:rsidTr="008C0D85">
        <w:trPr>
          <w:trHeight w:val="411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</w:pPr>
            <w:r w:rsidRPr="007F0B04">
              <w:rPr>
                <w:rFonts w:hint="eastAsia"/>
              </w:rPr>
              <w:t>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right"/>
            </w:pPr>
            <w:r w:rsidRPr="007F0B04">
              <w:t>K</w:t>
            </w:r>
            <w:r w:rsidRPr="007F0B04">
              <w:rPr>
                <w:rFonts w:hint="eastAsia"/>
              </w:rPr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1034" w:rsidRPr="007F0B04" w:rsidRDefault="00771034" w:rsidP="008C0D85">
            <w:pPr>
              <w:jc w:val="right"/>
            </w:pPr>
            <w:r w:rsidRPr="007F0B04">
              <w:rPr>
                <w:rFonts w:hint="eastAsia"/>
              </w:rPr>
              <w:t>４円</w:t>
            </w:r>
          </w:p>
        </w:tc>
        <w:tc>
          <w:tcPr>
            <w:tcW w:w="3631" w:type="dxa"/>
            <w:shd w:val="clear" w:color="auto" w:fill="auto"/>
          </w:tcPr>
          <w:p w:rsidR="00771034" w:rsidRPr="007F0B04" w:rsidRDefault="00771034" w:rsidP="008C0D85"/>
        </w:tc>
      </w:tr>
    </w:tbl>
    <w:p w:rsidR="00771034" w:rsidRPr="007F0B04" w:rsidRDefault="00771034" w:rsidP="00771034">
      <w:r w:rsidRPr="007F0B04">
        <w:rPr>
          <w:rFonts w:hint="eastAsia"/>
        </w:rPr>
        <w:t xml:space="preserve">３　</w:t>
      </w:r>
      <w:r w:rsidRPr="007F0B04">
        <w:rPr>
          <w:rFonts w:hint="eastAsia"/>
          <w:spacing w:val="62"/>
          <w:kern w:val="0"/>
          <w:fitText w:val="1335" w:id="1914895113"/>
        </w:rPr>
        <w:t>回収実</w:t>
      </w:r>
      <w:r w:rsidRPr="007F0B04">
        <w:rPr>
          <w:rFonts w:hint="eastAsia"/>
          <w:spacing w:val="1"/>
          <w:kern w:val="0"/>
          <w:fitText w:val="1335" w:id="1914895113"/>
        </w:rPr>
        <w:t>績</w:t>
      </w:r>
      <w:r w:rsidRPr="007F0B04">
        <w:rPr>
          <w:rFonts w:hint="eastAsia"/>
        </w:rPr>
        <w:t xml:space="preserve">　　　寄居町リサイクル活動実施報告書のとおり</w:t>
      </w:r>
    </w:p>
    <w:p w:rsidR="00771034" w:rsidRPr="007F0B04" w:rsidRDefault="00771034" w:rsidP="00771034">
      <w:r w:rsidRPr="007F0B04">
        <w:rPr>
          <w:rFonts w:hint="eastAsia"/>
        </w:rPr>
        <w:t>４　上記申請に対して交付決定された場合は、次のとおり請求します。</w:t>
      </w:r>
    </w:p>
    <w:p w:rsidR="00771034" w:rsidRPr="007F0B04" w:rsidRDefault="00771034" w:rsidP="00771034">
      <w:r w:rsidRPr="007F0B04">
        <w:rPr>
          <w:rFonts w:hint="eastAsia"/>
        </w:rPr>
        <w:t xml:space="preserve">　補助金を申請団体名義の以下の口座に振り込んでください。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273"/>
        <w:gridCol w:w="1404"/>
        <w:gridCol w:w="4611"/>
      </w:tblGrid>
      <w:tr w:rsidR="00771034" w:rsidRPr="007F0B04" w:rsidTr="008C0D8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</w:pPr>
            <w:r w:rsidRPr="007F0B04">
              <w:rPr>
                <w:rFonts w:hint="eastAsia"/>
              </w:rPr>
              <w:t>金融機関</w:t>
            </w:r>
          </w:p>
        </w:tc>
        <w:tc>
          <w:tcPr>
            <w:tcW w:w="74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034" w:rsidRPr="007F0B04" w:rsidRDefault="00771034" w:rsidP="008C0D85">
            <w:pPr>
              <w:ind w:firstLineChars="1200" w:firstLine="3201"/>
            </w:pPr>
            <w:r w:rsidRPr="007F0B04">
              <w:rPr>
                <w:rFonts w:hint="eastAsia"/>
              </w:rPr>
              <w:t>銀行</w:t>
            </w:r>
          </w:p>
          <w:p w:rsidR="00771034" w:rsidRPr="007F0B04" w:rsidRDefault="00771034" w:rsidP="008C0D85">
            <w:pPr>
              <w:ind w:firstLineChars="1200" w:firstLine="3201"/>
            </w:pPr>
            <w:r w:rsidRPr="007F0B04">
              <w:rPr>
                <w:rFonts w:hint="eastAsia"/>
              </w:rPr>
              <w:t>信用金庫　　　　　　　　支店</w:t>
            </w:r>
          </w:p>
          <w:p w:rsidR="00771034" w:rsidRPr="007F0B04" w:rsidRDefault="00771034" w:rsidP="008C0D85">
            <w:pPr>
              <w:ind w:firstLineChars="1200" w:firstLine="3201"/>
            </w:pPr>
            <w:r w:rsidRPr="007F0B04">
              <w:rPr>
                <w:rFonts w:hint="eastAsia"/>
              </w:rPr>
              <w:t>信用組合</w:t>
            </w:r>
          </w:p>
          <w:p w:rsidR="00771034" w:rsidRPr="007F0B04" w:rsidRDefault="00771034" w:rsidP="008C0D85">
            <w:pPr>
              <w:ind w:firstLineChars="1200" w:firstLine="3201"/>
            </w:pPr>
            <w:r w:rsidRPr="007F0B04">
              <w:rPr>
                <w:rFonts w:hint="eastAsia"/>
              </w:rPr>
              <w:t>農業協同組合</w:t>
            </w:r>
          </w:p>
        </w:tc>
      </w:tr>
      <w:tr w:rsidR="00771034" w:rsidRPr="007F0B04" w:rsidTr="008C0D8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1034" w:rsidRPr="007F0B04" w:rsidRDefault="00771034" w:rsidP="008C0D85">
            <w:pPr>
              <w:rPr>
                <w:rFonts w:hAnsi="ＭＳ 明朝"/>
              </w:rPr>
            </w:pPr>
            <w:r w:rsidRPr="007F0B04">
              <w:rPr>
                <w:rFonts w:hAnsi="ＭＳ 明朝" w:hint="eastAsia"/>
              </w:rPr>
              <w:t>預金種目</w:t>
            </w:r>
            <w:r w:rsidRPr="007F0B04">
              <w:rPr>
                <w:rFonts w:hAnsi="ＭＳ 明朝" w:hint="eastAsia"/>
                <w:sz w:val="16"/>
                <w:szCs w:val="16"/>
              </w:rPr>
              <w:t>（いずれかを○で囲む。）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  <w:rPr>
                <w:rFonts w:hAnsi="ＭＳ 明朝"/>
              </w:rPr>
            </w:pPr>
            <w:r w:rsidRPr="007F0B04">
              <w:rPr>
                <w:rFonts w:hAnsi="ＭＳ 明朝" w:hint="eastAsia"/>
              </w:rPr>
              <w:t xml:space="preserve">普通　</w:t>
            </w:r>
          </w:p>
          <w:p w:rsidR="00771034" w:rsidRPr="007F0B04" w:rsidRDefault="00771034" w:rsidP="008C0D85">
            <w:pPr>
              <w:jc w:val="center"/>
              <w:rPr>
                <w:rFonts w:hAnsi="ＭＳ 明朝"/>
              </w:rPr>
            </w:pPr>
            <w:r w:rsidRPr="007F0B04">
              <w:rPr>
                <w:rFonts w:hAnsi="ＭＳ 明朝" w:hint="eastAsia"/>
              </w:rPr>
              <w:t xml:space="preserve">当座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  <w:rPr>
                <w:rFonts w:hAnsi="ＭＳ 明朝"/>
              </w:rPr>
            </w:pPr>
            <w:r w:rsidRPr="007F0B04">
              <w:rPr>
                <w:rFonts w:hAnsi="ＭＳ 明朝" w:hint="eastAsia"/>
              </w:rPr>
              <w:t>口座番号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034" w:rsidRPr="007F0B04" w:rsidRDefault="00771034" w:rsidP="008C0D85"/>
        </w:tc>
      </w:tr>
      <w:tr w:rsidR="00771034" w:rsidRPr="007F0B04" w:rsidTr="008C0D85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</w:pPr>
            <w:r w:rsidRPr="007F0B04">
              <w:rPr>
                <w:rFonts w:hint="eastAsia"/>
              </w:rPr>
              <w:t>フリガナ</w:t>
            </w:r>
          </w:p>
        </w:tc>
        <w:tc>
          <w:tcPr>
            <w:tcW w:w="7477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71034" w:rsidRPr="007F0B04" w:rsidRDefault="00771034" w:rsidP="008C0D85"/>
        </w:tc>
      </w:tr>
      <w:tr w:rsidR="00771034" w:rsidRPr="007F0B04" w:rsidTr="008C0D85">
        <w:trPr>
          <w:trHeight w:val="582"/>
        </w:trPr>
        <w:tc>
          <w:tcPr>
            <w:tcW w:w="18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1034" w:rsidRPr="007F0B04" w:rsidRDefault="00771034" w:rsidP="008C0D85">
            <w:pPr>
              <w:jc w:val="center"/>
            </w:pPr>
            <w:r w:rsidRPr="007F0B04">
              <w:rPr>
                <w:rFonts w:hint="eastAsia"/>
              </w:rPr>
              <w:t>口座名義</w:t>
            </w:r>
          </w:p>
        </w:tc>
        <w:tc>
          <w:tcPr>
            <w:tcW w:w="7477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034" w:rsidRPr="007F0B04" w:rsidRDefault="00771034" w:rsidP="008C0D85"/>
          <w:p w:rsidR="00771034" w:rsidRPr="007F0B04" w:rsidRDefault="00771034" w:rsidP="008C0D85"/>
        </w:tc>
      </w:tr>
    </w:tbl>
    <w:p w:rsidR="00771034" w:rsidRPr="007F0B04" w:rsidRDefault="00771034" w:rsidP="00771034">
      <w:r w:rsidRPr="007F0B04">
        <w:rPr>
          <w:rFonts w:hint="eastAsia"/>
        </w:rPr>
        <w:t xml:space="preserve">　※　口座名義は、通帳に記載されているとおり記入してください。</w:t>
      </w:r>
    </w:p>
    <w:p w:rsidR="00771034" w:rsidRPr="006319D0" w:rsidRDefault="00771034" w:rsidP="00507F8E">
      <w:bookmarkStart w:id="0" w:name="_GoBack"/>
      <w:bookmarkEnd w:id="0"/>
    </w:p>
    <w:sectPr w:rsidR="00771034" w:rsidRPr="006319D0" w:rsidSect="00962ECA">
      <w:pgSz w:w="11906" w:h="16838" w:code="9"/>
      <w:pgMar w:top="1418" w:right="1418" w:bottom="1418" w:left="1418" w:header="851" w:footer="992" w:gutter="0"/>
      <w:cols w:space="425"/>
      <w:docGrid w:type="linesAndChars" w:linePitch="368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5C" w:rsidRDefault="00D06A5C" w:rsidP="00CB0912">
      <w:r>
        <w:separator/>
      </w:r>
    </w:p>
  </w:endnote>
  <w:endnote w:type="continuationSeparator" w:id="0">
    <w:p w:rsidR="00D06A5C" w:rsidRDefault="00D06A5C" w:rsidP="00CB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5C" w:rsidRDefault="00D06A5C" w:rsidP="00CB0912">
      <w:r>
        <w:separator/>
      </w:r>
    </w:p>
  </w:footnote>
  <w:footnote w:type="continuationSeparator" w:id="0">
    <w:p w:rsidR="00D06A5C" w:rsidRDefault="00D06A5C" w:rsidP="00CB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C7853"/>
    <w:multiLevelType w:val="hybridMultilevel"/>
    <w:tmpl w:val="3FA87B30"/>
    <w:lvl w:ilvl="0" w:tplc="2934249C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8F0BF9"/>
    <w:multiLevelType w:val="hybridMultilevel"/>
    <w:tmpl w:val="86889068"/>
    <w:lvl w:ilvl="0" w:tplc="2934249C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F1"/>
    <w:rsid w:val="000222FE"/>
    <w:rsid w:val="00025CB4"/>
    <w:rsid w:val="00084E89"/>
    <w:rsid w:val="000867C2"/>
    <w:rsid w:val="00090D17"/>
    <w:rsid w:val="000C4650"/>
    <w:rsid w:val="000E4A68"/>
    <w:rsid w:val="000F7528"/>
    <w:rsid w:val="0010610B"/>
    <w:rsid w:val="0010642C"/>
    <w:rsid w:val="00135A55"/>
    <w:rsid w:val="001C36BB"/>
    <w:rsid w:val="001E47EC"/>
    <w:rsid w:val="00233AAF"/>
    <w:rsid w:val="00241B09"/>
    <w:rsid w:val="0026359E"/>
    <w:rsid w:val="003365A3"/>
    <w:rsid w:val="00341888"/>
    <w:rsid w:val="00381B49"/>
    <w:rsid w:val="003A2826"/>
    <w:rsid w:val="003D7CD5"/>
    <w:rsid w:val="00443DF9"/>
    <w:rsid w:val="0046497C"/>
    <w:rsid w:val="00480EAF"/>
    <w:rsid w:val="004826C4"/>
    <w:rsid w:val="004A4C99"/>
    <w:rsid w:val="00507F8E"/>
    <w:rsid w:val="00572DB8"/>
    <w:rsid w:val="005A118B"/>
    <w:rsid w:val="005B6225"/>
    <w:rsid w:val="005C1BE3"/>
    <w:rsid w:val="005F100E"/>
    <w:rsid w:val="00607777"/>
    <w:rsid w:val="00623788"/>
    <w:rsid w:val="00634115"/>
    <w:rsid w:val="0065181B"/>
    <w:rsid w:val="00670A74"/>
    <w:rsid w:val="0067248F"/>
    <w:rsid w:val="0068495F"/>
    <w:rsid w:val="006A1331"/>
    <w:rsid w:val="00700FC7"/>
    <w:rsid w:val="007116BB"/>
    <w:rsid w:val="00771034"/>
    <w:rsid w:val="007916D2"/>
    <w:rsid w:val="007B11F2"/>
    <w:rsid w:val="007C317B"/>
    <w:rsid w:val="007F0B04"/>
    <w:rsid w:val="007F1B58"/>
    <w:rsid w:val="007F59BB"/>
    <w:rsid w:val="007F6444"/>
    <w:rsid w:val="008B0C78"/>
    <w:rsid w:val="008C0D85"/>
    <w:rsid w:val="00932A95"/>
    <w:rsid w:val="00935294"/>
    <w:rsid w:val="009379C7"/>
    <w:rsid w:val="0096002E"/>
    <w:rsid w:val="00962ECA"/>
    <w:rsid w:val="0096763A"/>
    <w:rsid w:val="00976F67"/>
    <w:rsid w:val="009C50DC"/>
    <w:rsid w:val="009E2F7E"/>
    <w:rsid w:val="009E4409"/>
    <w:rsid w:val="00A01DC6"/>
    <w:rsid w:val="00A04F74"/>
    <w:rsid w:val="00A24201"/>
    <w:rsid w:val="00A25041"/>
    <w:rsid w:val="00A27E6E"/>
    <w:rsid w:val="00A5234C"/>
    <w:rsid w:val="00A6420D"/>
    <w:rsid w:val="00A74C14"/>
    <w:rsid w:val="00A74CEB"/>
    <w:rsid w:val="00A8555F"/>
    <w:rsid w:val="00AD0C5D"/>
    <w:rsid w:val="00AE20E8"/>
    <w:rsid w:val="00B22322"/>
    <w:rsid w:val="00B43F50"/>
    <w:rsid w:val="00B53114"/>
    <w:rsid w:val="00B56406"/>
    <w:rsid w:val="00BB0E2B"/>
    <w:rsid w:val="00BD25A0"/>
    <w:rsid w:val="00C1531C"/>
    <w:rsid w:val="00C338F1"/>
    <w:rsid w:val="00C44D5C"/>
    <w:rsid w:val="00C65C33"/>
    <w:rsid w:val="00C803AC"/>
    <w:rsid w:val="00CA41A6"/>
    <w:rsid w:val="00CA5B60"/>
    <w:rsid w:val="00CB0912"/>
    <w:rsid w:val="00CD4F45"/>
    <w:rsid w:val="00CE6923"/>
    <w:rsid w:val="00D06A5C"/>
    <w:rsid w:val="00D57765"/>
    <w:rsid w:val="00D63D73"/>
    <w:rsid w:val="00DD0789"/>
    <w:rsid w:val="00DD0AF3"/>
    <w:rsid w:val="00DE52A1"/>
    <w:rsid w:val="00E36A62"/>
    <w:rsid w:val="00E3784C"/>
    <w:rsid w:val="00E45512"/>
    <w:rsid w:val="00ED0F3D"/>
    <w:rsid w:val="00EE1305"/>
    <w:rsid w:val="00F72AB4"/>
    <w:rsid w:val="00F81799"/>
    <w:rsid w:val="00FC3F8F"/>
    <w:rsid w:val="00FE7E71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92BA2B"/>
  <w15:chartTrackingRefBased/>
  <w15:docId w15:val="{577963EB-8AAD-40F7-B004-1FEB91AA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0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091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B0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0912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B43F50"/>
    <w:rPr>
      <w:rFonts w:ascii="Century"/>
    </w:rPr>
  </w:style>
  <w:style w:type="character" w:customStyle="1" w:styleId="a8">
    <w:name w:val="日付 (文字)"/>
    <w:link w:val="a7"/>
    <w:rsid w:val="00B43F50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B43F50"/>
    <w:pPr>
      <w:jc w:val="center"/>
    </w:pPr>
    <w:rPr>
      <w:rFonts w:ascii="Century"/>
    </w:rPr>
  </w:style>
  <w:style w:type="character" w:customStyle="1" w:styleId="aa">
    <w:name w:val="記 (文字)"/>
    <w:link w:val="a9"/>
    <w:rsid w:val="00B43F50"/>
    <w:rPr>
      <w:kern w:val="2"/>
      <w:sz w:val="24"/>
      <w:szCs w:val="24"/>
    </w:rPr>
  </w:style>
  <w:style w:type="paragraph" w:styleId="ab">
    <w:name w:val="Balloon Text"/>
    <w:basedOn w:val="a"/>
    <w:link w:val="ac"/>
    <w:rsid w:val="005C1BE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5C1B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3829-D50D-43A6-B659-FA9271CC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寄居町○○事務取扱要綱　　　（原文縦書）</vt:lpstr>
      <vt:lpstr>寄居町○○事務取扱要綱　　　（原文縦書）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寄居町○○事務取扱要綱　　　（原文縦書）</dc:title>
  <dc:subject/>
  <dc:creator>ys740730</dc:creator>
  <cp:keywords/>
  <dc:description/>
  <cp:lastModifiedBy>石丸　奈津希</cp:lastModifiedBy>
  <cp:revision>3</cp:revision>
  <cp:lastPrinted>2019-03-06T02:05:00Z</cp:lastPrinted>
  <dcterms:created xsi:type="dcterms:W3CDTF">2019-12-16T23:40:00Z</dcterms:created>
  <dcterms:modified xsi:type="dcterms:W3CDTF">2022-09-12T07:27:00Z</dcterms:modified>
</cp:coreProperties>
</file>