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A8" w:rsidRDefault="00DD5BFC" w:rsidP="005E36A8">
      <w:pPr>
        <w:rPr>
          <w:rFonts w:hAnsi="ＭＳ 明朝"/>
          <w:color w:val="000000"/>
          <w:szCs w:val="23"/>
        </w:rPr>
      </w:pPr>
      <w:r>
        <w:rPr>
          <w:rFonts w:hAnsi="ＭＳ 明朝" w:hint="eastAsia"/>
          <w:color w:val="000000"/>
          <w:szCs w:val="23"/>
        </w:rPr>
        <w:t>様式第１号</w:t>
      </w:r>
      <w:r w:rsidR="00CD19F4" w:rsidRPr="00902868">
        <w:rPr>
          <w:rFonts w:hAnsi="ＭＳ 明朝" w:hint="eastAsia"/>
          <w:color w:val="000000"/>
          <w:szCs w:val="23"/>
        </w:rPr>
        <w:t>（</w:t>
      </w:r>
      <w:r w:rsidR="005E36A8" w:rsidRPr="00902868">
        <w:rPr>
          <w:rFonts w:hAnsi="ＭＳ 明朝" w:hint="eastAsia"/>
          <w:color w:val="000000"/>
          <w:szCs w:val="23"/>
        </w:rPr>
        <w:t>第２条関係</w:t>
      </w:r>
      <w:r w:rsidR="00CD19F4" w:rsidRPr="00902868">
        <w:rPr>
          <w:rFonts w:hAnsi="ＭＳ 明朝" w:hint="eastAsia"/>
          <w:color w:val="000000"/>
          <w:szCs w:val="23"/>
        </w:rPr>
        <w:t>）</w:t>
      </w:r>
    </w:p>
    <w:p w:rsidR="00A64FA5" w:rsidRDefault="00A64FA5" w:rsidP="00A64FA5">
      <w:pPr>
        <w:rPr>
          <w:rFonts w:hAnsi="ＭＳ 明朝"/>
          <w:color w:val="000000"/>
          <w:szCs w:val="23"/>
        </w:rPr>
      </w:pPr>
    </w:p>
    <w:p w:rsidR="00A64FA5" w:rsidRDefault="00A64FA5" w:rsidP="00A64FA5">
      <w:pPr>
        <w:jc w:val="center"/>
        <w:rPr>
          <w:rFonts w:hAnsi="ＭＳ 明朝"/>
          <w:color w:val="000000"/>
          <w:szCs w:val="23"/>
        </w:rPr>
      </w:pPr>
      <w:r w:rsidRPr="00B70263">
        <w:rPr>
          <w:rFonts w:hAnsi="ＭＳ 明朝" w:hint="eastAsia"/>
          <w:color w:val="000000"/>
          <w:szCs w:val="23"/>
        </w:rPr>
        <w:t>寄居町合併７０周年記念ロゴマーク使用申請書</w:t>
      </w:r>
    </w:p>
    <w:p w:rsidR="00A64FA5" w:rsidRDefault="00A64FA5" w:rsidP="005E36A8">
      <w:pPr>
        <w:rPr>
          <w:rFonts w:hAnsi="ＭＳ 明朝"/>
          <w:color w:val="000000"/>
          <w:szCs w:val="23"/>
        </w:rPr>
      </w:pPr>
    </w:p>
    <w:p w:rsidR="00480253" w:rsidRDefault="00480253" w:rsidP="0000313F">
      <w:pPr>
        <w:jc w:val="right"/>
        <w:rPr>
          <w:rFonts w:hAnsi="ＭＳ 明朝"/>
          <w:color w:val="000000"/>
          <w:szCs w:val="23"/>
        </w:rPr>
      </w:pPr>
      <w:bookmarkStart w:id="0" w:name="_Hlk167692497"/>
      <w:r>
        <w:rPr>
          <w:rFonts w:hAnsi="ＭＳ 明朝" w:hint="eastAsia"/>
          <w:color w:val="000000"/>
          <w:szCs w:val="23"/>
        </w:rPr>
        <w:t xml:space="preserve">令和　</w:t>
      </w:r>
      <w:r w:rsidRPr="0000313F">
        <w:rPr>
          <w:rFonts w:hAnsi="ＭＳ 明朝" w:hint="eastAsia"/>
          <w:color w:val="000000"/>
          <w:szCs w:val="23"/>
        </w:rPr>
        <w:t>年</w:t>
      </w:r>
      <w:r>
        <w:rPr>
          <w:rFonts w:hAnsi="ＭＳ 明朝" w:hint="eastAsia"/>
          <w:color w:val="000000"/>
          <w:szCs w:val="23"/>
        </w:rPr>
        <w:t xml:space="preserve">　</w:t>
      </w:r>
      <w:r w:rsidRPr="0000313F">
        <w:rPr>
          <w:rFonts w:hAnsi="ＭＳ 明朝" w:hint="eastAsia"/>
          <w:color w:val="000000"/>
          <w:szCs w:val="23"/>
        </w:rPr>
        <w:t>月</w:t>
      </w:r>
      <w:r>
        <w:rPr>
          <w:rFonts w:hAnsi="ＭＳ 明朝" w:hint="eastAsia"/>
          <w:color w:val="000000"/>
          <w:szCs w:val="23"/>
        </w:rPr>
        <w:t xml:space="preserve">　</w:t>
      </w:r>
      <w:r w:rsidRPr="0000313F">
        <w:rPr>
          <w:rFonts w:hAnsi="ＭＳ 明朝" w:hint="eastAsia"/>
          <w:color w:val="000000"/>
          <w:szCs w:val="23"/>
        </w:rPr>
        <w:t>日</w:t>
      </w:r>
    </w:p>
    <w:p w:rsidR="00480253" w:rsidRDefault="00480253" w:rsidP="00EF198E">
      <w:pPr>
        <w:ind w:firstLineChars="100" w:firstLine="245"/>
        <w:rPr>
          <w:rFonts w:hAnsi="ＭＳ 明朝"/>
          <w:color w:val="000000"/>
          <w:szCs w:val="23"/>
        </w:rPr>
      </w:pPr>
      <w:r w:rsidRPr="00B70263">
        <w:rPr>
          <w:rFonts w:hAnsi="ＭＳ 明朝" w:hint="eastAsia"/>
          <w:color w:val="000000"/>
          <w:szCs w:val="23"/>
        </w:rPr>
        <w:t>寄居町長</w:t>
      </w:r>
      <w:r>
        <w:rPr>
          <w:rFonts w:hAnsi="ＭＳ 明朝" w:hint="eastAsia"/>
          <w:color w:val="000000"/>
          <w:szCs w:val="23"/>
        </w:rPr>
        <w:t xml:space="preserve">　峯岸　克明　様</w:t>
      </w:r>
    </w:p>
    <w:p w:rsidR="00480253" w:rsidRDefault="00480253" w:rsidP="005E36A8">
      <w:pPr>
        <w:rPr>
          <w:rFonts w:hAnsi="ＭＳ 明朝"/>
          <w:color w:val="000000"/>
          <w:szCs w:val="23"/>
        </w:rPr>
      </w:pPr>
    </w:p>
    <w:p w:rsidR="00480253" w:rsidRPr="00902868" w:rsidRDefault="00480253" w:rsidP="00B70263">
      <w:pPr>
        <w:spacing w:line="400" w:lineRule="exact"/>
        <w:rPr>
          <w:rFonts w:hAnsi="ＭＳ 明朝"/>
          <w:color w:val="000000"/>
          <w:kern w:val="0"/>
          <w:szCs w:val="23"/>
        </w:rPr>
      </w:pPr>
      <w:r w:rsidRPr="00902868">
        <w:rPr>
          <w:rFonts w:hAnsi="ＭＳ 明朝" w:hint="eastAsia"/>
          <w:color w:val="000000"/>
          <w:szCs w:val="23"/>
        </w:rPr>
        <w:t xml:space="preserve">　　　　　　　　　　　　</w:t>
      </w:r>
      <w:r>
        <w:rPr>
          <w:rFonts w:hAnsi="ＭＳ 明朝" w:hint="eastAsia"/>
          <w:color w:val="000000"/>
          <w:szCs w:val="23"/>
        </w:rPr>
        <w:t xml:space="preserve">　　　　</w:t>
      </w:r>
      <w:r w:rsidRPr="00902868">
        <w:rPr>
          <w:rFonts w:hAnsi="ＭＳ 明朝" w:hint="eastAsia"/>
          <w:color w:val="000000"/>
          <w:szCs w:val="23"/>
        </w:rPr>
        <w:t xml:space="preserve">　申請者　</w:t>
      </w:r>
      <w:r w:rsidRPr="00480253">
        <w:rPr>
          <w:rFonts w:hAnsi="ＭＳ 明朝" w:hint="eastAsia"/>
          <w:color w:val="000000"/>
          <w:spacing w:val="72"/>
          <w:kern w:val="0"/>
          <w:szCs w:val="23"/>
          <w:u w:val="single"/>
          <w:fitText w:val="980" w:id="-975557120"/>
        </w:rPr>
        <w:t>所在</w:t>
      </w:r>
      <w:r w:rsidRPr="00480253">
        <w:rPr>
          <w:rFonts w:hAnsi="ＭＳ 明朝" w:hint="eastAsia"/>
          <w:color w:val="000000"/>
          <w:spacing w:val="1"/>
          <w:kern w:val="0"/>
          <w:szCs w:val="23"/>
          <w:u w:val="single"/>
          <w:fitText w:val="980" w:id="-975557120"/>
        </w:rPr>
        <w:t>地</w:t>
      </w:r>
      <w:r w:rsidRPr="00902868">
        <w:rPr>
          <w:rFonts w:hAnsi="ＭＳ 明朝" w:hint="eastAsia"/>
          <w:color w:val="000000"/>
          <w:kern w:val="0"/>
          <w:szCs w:val="23"/>
          <w:u w:val="single"/>
        </w:rPr>
        <w:t xml:space="preserve">　 　　　　　　　　　　</w:t>
      </w:r>
      <w:r w:rsidRPr="0016331F">
        <w:rPr>
          <w:rFonts w:hAnsi="ＭＳ 明朝" w:hint="eastAsia"/>
          <w:color w:val="000000"/>
          <w:kern w:val="0"/>
          <w:szCs w:val="23"/>
          <w:u w:val="single"/>
        </w:rPr>
        <w:t xml:space="preserve">　</w:t>
      </w:r>
    </w:p>
    <w:p w:rsidR="00480253" w:rsidRPr="00902868" w:rsidRDefault="00480253" w:rsidP="00B70263">
      <w:pPr>
        <w:spacing w:line="400" w:lineRule="exact"/>
        <w:rPr>
          <w:rFonts w:hAnsi="ＭＳ 明朝"/>
          <w:color w:val="000000"/>
          <w:szCs w:val="23"/>
          <w:u w:val="single"/>
        </w:rPr>
      </w:pPr>
      <w:r w:rsidRPr="00902868">
        <w:rPr>
          <w:rFonts w:hAnsi="ＭＳ 明朝" w:hint="eastAsia"/>
          <w:color w:val="000000"/>
          <w:kern w:val="0"/>
          <w:szCs w:val="23"/>
        </w:rPr>
        <w:t xml:space="preserve">　　　　　　　　　　　　　　</w:t>
      </w:r>
      <w:r>
        <w:rPr>
          <w:rFonts w:hAnsi="ＭＳ 明朝" w:hint="eastAsia"/>
          <w:color w:val="000000"/>
          <w:kern w:val="0"/>
          <w:szCs w:val="23"/>
        </w:rPr>
        <w:t xml:space="preserve">　　　　</w:t>
      </w:r>
      <w:r w:rsidRPr="00902868">
        <w:rPr>
          <w:rFonts w:hAnsi="ＭＳ 明朝" w:hint="eastAsia"/>
          <w:color w:val="000000"/>
          <w:kern w:val="0"/>
          <w:szCs w:val="23"/>
        </w:rPr>
        <w:t xml:space="preserve">　　　</w:t>
      </w:r>
      <w:r w:rsidRPr="00B70263">
        <w:rPr>
          <w:rFonts w:hAnsi="ＭＳ 明朝" w:hint="eastAsia"/>
          <w:color w:val="000000"/>
          <w:spacing w:val="72"/>
          <w:kern w:val="0"/>
          <w:szCs w:val="23"/>
          <w:u w:val="single"/>
          <w:fitText w:val="980" w:id="-975557119"/>
        </w:rPr>
        <w:t>団体</w:t>
      </w:r>
      <w:r w:rsidRPr="00B70263">
        <w:rPr>
          <w:rFonts w:hAnsi="ＭＳ 明朝" w:hint="eastAsia"/>
          <w:color w:val="000000"/>
          <w:spacing w:val="1"/>
          <w:kern w:val="0"/>
          <w:szCs w:val="23"/>
          <w:u w:val="single"/>
          <w:fitText w:val="980" w:id="-975557119"/>
        </w:rPr>
        <w:t>名</w:t>
      </w:r>
      <w:r w:rsidRPr="00902868">
        <w:rPr>
          <w:rFonts w:hAnsi="ＭＳ 明朝" w:hint="eastAsia"/>
          <w:color w:val="000000"/>
          <w:kern w:val="0"/>
          <w:szCs w:val="23"/>
          <w:u w:val="single"/>
        </w:rPr>
        <w:t xml:space="preserve">　 　　　　</w:t>
      </w:r>
      <w:bookmarkStart w:id="1" w:name="_GoBack"/>
      <w:bookmarkEnd w:id="1"/>
      <w:r w:rsidRPr="00902868">
        <w:rPr>
          <w:rFonts w:hAnsi="ＭＳ 明朝" w:hint="eastAsia"/>
          <w:color w:val="000000"/>
          <w:kern w:val="0"/>
          <w:szCs w:val="23"/>
          <w:u w:val="single"/>
        </w:rPr>
        <w:t xml:space="preserve">　　　　　　</w:t>
      </w:r>
      <w:r w:rsidRPr="0016331F">
        <w:rPr>
          <w:rFonts w:hAnsi="ＭＳ 明朝" w:hint="eastAsia"/>
          <w:color w:val="000000"/>
          <w:kern w:val="0"/>
          <w:szCs w:val="23"/>
          <w:u w:val="single"/>
        </w:rPr>
        <w:t xml:space="preserve">　</w:t>
      </w:r>
    </w:p>
    <w:p w:rsidR="00480253" w:rsidRPr="00902868" w:rsidRDefault="00480253" w:rsidP="00B70263">
      <w:pPr>
        <w:spacing w:line="400" w:lineRule="exact"/>
        <w:rPr>
          <w:rFonts w:hAnsi="ＭＳ 明朝"/>
          <w:color w:val="000000"/>
          <w:szCs w:val="23"/>
          <w:u w:val="single"/>
        </w:rPr>
      </w:pPr>
      <w:r w:rsidRPr="00902868">
        <w:rPr>
          <w:rFonts w:hAnsi="ＭＳ 明朝" w:hint="eastAsia"/>
          <w:color w:val="000000"/>
          <w:szCs w:val="23"/>
        </w:rPr>
        <w:t xml:space="preserve">　　　　　　　　　　　　　</w:t>
      </w:r>
      <w:r>
        <w:rPr>
          <w:rFonts w:hAnsi="ＭＳ 明朝" w:hint="eastAsia"/>
          <w:color w:val="000000"/>
          <w:szCs w:val="23"/>
        </w:rPr>
        <w:t xml:space="preserve">　　　　</w:t>
      </w:r>
      <w:r w:rsidRPr="00902868">
        <w:rPr>
          <w:rFonts w:hAnsi="ＭＳ 明朝" w:hint="eastAsia"/>
          <w:color w:val="000000"/>
          <w:szCs w:val="23"/>
        </w:rPr>
        <w:t xml:space="preserve">　　　　</w:t>
      </w:r>
      <w:r w:rsidRPr="00902868">
        <w:rPr>
          <w:rFonts w:hAnsi="ＭＳ 明朝" w:hint="eastAsia"/>
          <w:color w:val="000000"/>
          <w:szCs w:val="23"/>
          <w:u w:val="single"/>
        </w:rPr>
        <w:t xml:space="preserve">代表者名　　 　　 　　　　　　</w:t>
      </w:r>
      <w:r w:rsidRPr="0016331F">
        <w:rPr>
          <w:rFonts w:hAnsi="ＭＳ 明朝" w:hint="eastAsia"/>
          <w:color w:val="000000"/>
          <w:szCs w:val="23"/>
          <w:u w:val="single"/>
        </w:rPr>
        <w:t xml:space="preserve">　 </w:t>
      </w:r>
    </w:p>
    <w:p w:rsidR="00480253" w:rsidRPr="00902868" w:rsidRDefault="00480253" w:rsidP="00B70263">
      <w:pPr>
        <w:spacing w:line="400" w:lineRule="exact"/>
        <w:rPr>
          <w:rFonts w:hAnsi="ＭＳ 明朝"/>
          <w:color w:val="000000"/>
          <w:szCs w:val="23"/>
          <w:u w:val="single"/>
        </w:rPr>
      </w:pPr>
      <w:r w:rsidRPr="00902868">
        <w:rPr>
          <w:rFonts w:hAnsi="ＭＳ 明朝" w:hint="eastAsia"/>
          <w:color w:val="000000"/>
          <w:szCs w:val="23"/>
        </w:rPr>
        <w:t xml:space="preserve">　　　　　　　　　　　　</w:t>
      </w:r>
      <w:r>
        <w:rPr>
          <w:rFonts w:hAnsi="ＭＳ 明朝" w:hint="eastAsia"/>
          <w:color w:val="000000"/>
          <w:szCs w:val="23"/>
        </w:rPr>
        <w:t xml:space="preserve">　　　　</w:t>
      </w:r>
      <w:r w:rsidRPr="00902868">
        <w:rPr>
          <w:rFonts w:hAnsi="ＭＳ 明朝" w:hint="eastAsia"/>
          <w:color w:val="000000"/>
          <w:szCs w:val="23"/>
        </w:rPr>
        <w:t xml:space="preserve">　　　　　</w:t>
      </w:r>
      <w:r w:rsidRPr="00902868">
        <w:rPr>
          <w:rFonts w:hAnsi="ＭＳ 明朝" w:hint="eastAsia"/>
          <w:color w:val="000000"/>
          <w:szCs w:val="23"/>
          <w:u w:val="single"/>
        </w:rPr>
        <w:t xml:space="preserve">電　　話　　　　　　　　　　　</w:t>
      </w:r>
      <w:r w:rsidRPr="0016331F">
        <w:rPr>
          <w:rFonts w:hAnsi="ＭＳ 明朝" w:hint="eastAsia"/>
          <w:color w:val="000000"/>
          <w:szCs w:val="23"/>
          <w:u w:val="single"/>
        </w:rPr>
        <w:t xml:space="preserve">　 </w:t>
      </w:r>
    </w:p>
    <w:p w:rsidR="00480253" w:rsidRDefault="00480253" w:rsidP="00B70263">
      <w:pPr>
        <w:rPr>
          <w:rFonts w:hAnsi="ＭＳ 明朝"/>
          <w:color w:val="000000"/>
          <w:szCs w:val="23"/>
        </w:rPr>
      </w:pPr>
    </w:p>
    <w:p w:rsidR="00B70263" w:rsidRPr="00902868" w:rsidRDefault="00480253" w:rsidP="003023AF">
      <w:pPr>
        <w:jc w:val="center"/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 xml:space="preserve">　</w:t>
      </w:r>
      <w:r w:rsidRPr="00902868">
        <w:rPr>
          <w:rFonts w:hAnsi="ＭＳ 明朝" w:hint="eastAsia"/>
          <w:color w:val="000000"/>
          <w:kern w:val="0"/>
          <w:szCs w:val="23"/>
        </w:rPr>
        <w:t>次のとおり</w:t>
      </w:r>
      <w:r>
        <w:rPr>
          <w:rFonts w:hAnsi="ＭＳ 明朝" w:hint="eastAsia"/>
          <w:color w:val="000000"/>
          <w:kern w:val="0"/>
          <w:szCs w:val="23"/>
        </w:rPr>
        <w:t>寄居町合併７０周年記念</w:t>
      </w:r>
      <w:r w:rsidRPr="00902868">
        <w:rPr>
          <w:rFonts w:hAnsi="ＭＳ 明朝" w:hint="eastAsia"/>
          <w:color w:val="000000"/>
          <w:kern w:val="0"/>
          <w:szCs w:val="23"/>
        </w:rPr>
        <w:t>ロゴマークを使用したいので、申請します。</w:t>
      </w:r>
      <w:bookmarkEnd w:id="0"/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5E36A8" w:rsidRPr="00902868" w:rsidTr="00203C54">
        <w:trPr>
          <w:cantSplit/>
          <w:trHeight w:val="1731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7A437B">
        <w:trPr>
          <w:cantSplit/>
          <w:trHeight w:val="1759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使用方法</w:t>
            </w:r>
          </w:p>
        </w:tc>
        <w:tc>
          <w:tcPr>
            <w:tcW w:w="6860" w:type="dxa"/>
            <w:gridSpan w:val="2"/>
            <w:vAlign w:val="bottom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※使用見本</w:t>
            </w:r>
            <w:r w:rsidR="008A7AC7" w:rsidRPr="00902868">
              <w:rPr>
                <w:rFonts w:hAnsi="ＭＳ 明朝" w:hint="eastAsia"/>
                <w:color w:val="000000"/>
                <w:szCs w:val="23"/>
              </w:rPr>
              <w:t>又</w:t>
            </w:r>
            <w:r w:rsidRPr="00902868">
              <w:rPr>
                <w:rFonts w:hAnsi="ＭＳ 明朝" w:hint="eastAsia"/>
                <w:color w:val="000000"/>
                <w:szCs w:val="23"/>
              </w:rPr>
              <w:t>は使用案を添付すること</w:t>
            </w:r>
          </w:p>
        </w:tc>
      </w:tr>
      <w:tr w:rsidR="005E36A8" w:rsidRPr="00902868" w:rsidTr="007A437B">
        <w:trPr>
          <w:cantSplit/>
          <w:trHeight w:val="774"/>
        </w:trPr>
        <w:tc>
          <w:tcPr>
            <w:tcW w:w="2205" w:type="dxa"/>
            <w:vAlign w:val="center"/>
          </w:tcPr>
          <w:p w:rsidR="00C90BD6" w:rsidRPr="00902868" w:rsidRDefault="005E36A8" w:rsidP="00244755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</w:t>
            </w:r>
            <w:r w:rsidR="00244755" w:rsidRPr="00902868">
              <w:rPr>
                <w:rFonts w:hAnsi="ＭＳ 明朝" w:hint="eastAsia"/>
                <w:color w:val="000000"/>
                <w:kern w:val="0"/>
                <w:szCs w:val="23"/>
              </w:rPr>
              <w:t>開始日</w:t>
            </w:r>
          </w:p>
          <w:p w:rsidR="005E36A8" w:rsidRPr="00902868" w:rsidRDefault="00C90BD6" w:rsidP="00244755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又は使用期間</w:t>
            </w:r>
          </w:p>
        </w:tc>
        <w:tc>
          <w:tcPr>
            <w:tcW w:w="6860" w:type="dxa"/>
            <w:gridSpan w:val="2"/>
            <w:vAlign w:val="center"/>
          </w:tcPr>
          <w:p w:rsidR="00244755" w:rsidRPr="00902868" w:rsidRDefault="0016331F" w:rsidP="0016331F">
            <w:pPr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令和　　年　　月　　日　～　令和　　</w:t>
            </w:r>
            <w:r w:rsidRPr="008745F4">
              <w:rPr>
                <w:rFonts w:hAnsi="ＭＳ 明朝" w:hint="eastAsia"/>
                <w:szCs w:val="23"/>
              </w:rPr>
              <w:t>年　　月　　日</w:t>
            </w:r>
          </w:p>
        </w:tc>
      </w:tr>
      <w:tr w:rsidR="005E36A8" w:rsidRPr="00902868" w:rsidTr="007A437B">
        <w:trPr>
          <w:cantSplit/>
          <w:trHeight w:val="1104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特記事項</w:t>
            </w:r>
          </w:p>
        </w:tc>
        <w:tc>
          <w:tcPr>
            <w:tcW w:w="6860" w:type="dxa"/>
            <w:gridSpan w:val="2"/>
            <w:vAlign w:val="center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7A437B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7A437B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7A437B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7A437B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:rsidR="005E36A8" w:rsidRPr="00902868" w:rsidRDefault="005E36A8" w:rsidP="00203C54">
      <w:pPr>
        <w:rPr>
          <w:rFonts w:hAnsi="ＭＳ 明朝"/>
          <w:color w:val="000000"/>
          <w:szCs w:val="23"/>
        </w:rPr>
      </w:pPr>
    </w:p>
    <w:sectPr w:rsidR="005E36A8" w:rsidRPr="00902868" w:rsidSect="00FF7F58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84" w:rsidRDefault="00DC2584" w:rsidP="00302811">
      <w:r>
        <w:separator/>
      </w:r>
    </w:p>
  </w:endnote>
  <w:endnote w:type="continuationSeparator" w:id="0">
    <w:p w:rsidR="00DC2584" w:rsidRDefault="00DC2584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84" w:rsidRDefault="00DC2584" w:rsidP="00302811">
      <w:r>
        <w:separator/>
      </w:r>
    </w:p>
  </w:footnote>
  <w:footnote w:type="continuationSeparator" w:id="0">
    <w:p w:rsidR="00DC2584" w:rsidRDefault="00DC2584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4228"/>
    <w:multiLevelType w:val="hybridMultilevel"/>
    <w:tmpl w:val="A28C50EE"/>
    <w:lvl w:ilvl="0" w:tplc="2F125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BD621B"/>
    <w:multiLevelType w:val="hybridMultilevel"/>
    <w:tmpl w:val="DE341BE0"/>
    <w:lvl w:ilvl="0" w:tplc="0CE072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F"/>
    <w:rsid w:val="0000313F"/>
    <w:rsid w:val="00016AB8"/>
    <w:rsid w:val="0003155A"/>
    <w:rsid w:val="00036C81"/>
    <w:rsid w:val="000449C2"/>
    <w:rsid w:val="00047E61"/>
    <w:rsid w:val="00050EAE"/>
    <w:rsid w:val="00052449"/>
    <w:rsid w:val="00055CBA"/>
    <w:rsid w:val="000609CE"/>
    <w:rsid w:val="000619B2"/>
    <w:rsid w:val="00074BC9"/>
    <w:rsid w:val="00077D2F"/>
    <w:rsid w:val="00084B26"/>
    <w:rsid w:val="00085D77"/>
    <w:rsid w:val="000A64C9"/>
    <w:rsid w:val="000B2C1D"/>
    <w:rsid w:val="000C350C"/>
    <w:rsid w:val="000D2ACB"/>
    <w:rsid w:val="000D301F"/>
    <w:rsid w:val="000D4B95"/>
    <w:rsid w:val="000E3D69"/>
    <w:rsid w:val="000E7250"/>
    <w:rsid w:val="000F5E2B"/>
    <w:rsid w:val="00102139"/>
    <w:rsid w:val="00111B92"/>
    <w:rsid w:val="00132277"/>
    <w:rsid w:val="00142C68"/>
    <w:rsid w:val="0016331F"/>
    <w:rsid w:val="00172F2C"/>
    <w:rsid w:val="001746C7"/>
    <w:rsid w:val="001755B6"/>
    <w:rsid w:val="00180126"/>
    <w:rsid w:val="00180129"/>
    <w:rsid w:val="00187A6E"/>
    <w:rsid w:val="00191FC2"/>
    <w:rsid w:val="001B2BF2"/>
    <w:rsid w:val="001B7743"/>
    <w:rsid w:val="001C2268"/>
    <w:rsid w:val="001D12C6"/>
    <w:rsid w:val="001D401B"/>
    <w:rsid w:val="001D5289"/>
    <w:rsid w:val="001D5647"/>
    <w:rsid w:val="0020187F"/>
    <w:rsid w:val="00203C54"/>
    <w:rsid w:val="00210A1F"/>
    <w:rsid w:val="00225F33"/>
    <w:rsid w:val="0023645B"/>
    <w:rsid w:val="00244755"/>
    <w:rsid w:val="0024746D"/>
    <w:rsid w:val="00256A2E"/>
    <w:rsid w:val="00264CBE"/>
    <w:rsid w:val="00266228"/>
    <w:rsid w:val="00267CCD"/>
    <w:rsid w:val="00281216"/>
    <w:rsid w:val="00290E15"/>
    <w:rsid w:val="00293489"/>
    <w:rsid w:val="00296B82"/>
    <w:rsid w:val="002B2E50"/>
    <w:rsid w:val="002B33F4"/>
    <w:rsid w:val="002C1714"/>
    <w:rsid w:val="002C2D69"/>
    <w:rsid w:val="002C6BE9"/>
    <w:rsid w:val="002E1044"/>
    <w:rsid w:val="002E2BFE"/>
    <w:rsid w:val="002E6A20"/>
    <w:rsid w:val="002E76B0"/>
    <w:rsid w:val="002F4A3C"/>
    <w:rsid w:val="002F5C40"/>
    <w:rsid w:val="003023AF"/>
    <w:rsid w:val="00302811"/>
    <w:rsid w:val="00317170"/>
    <w:rsid w:val="00322E4F"/>
    <w:rsid w:val="00327AA4"/>
    <w:rsid w:val="00337911"/>
    <w:rsid w:val="0034209B"/>
    <w:rsid w:val="00346C39"/>
    <w:rsid w:val="00354F2A"/>
    <w:rsid w:val="00360A14"/>
    <w:rsid w:val="003638E8"/>
    <w:rsid w:val="00395B8F"/>
    <w:rsid w:val="003A5D90"/>
    <w:rsid w:val="003A78E2"/>
    <w:rsid w:val="003D1E06"/>
    <w:rsid w:val="003D4830"/>
    <w:rsid w:val="003D73EC"/>
    <w:rsid w:val="003E65FF"/>
    <w:rsid w:val="003F287C"/>
    <w:rsid w:val="003F5389"/>
    <w:rsid w:val="00416610"/>
    <w:rsid w:val="004319BE"/>
    <w:rsid w:val="004325A4"/>
    <w:rsid w:val="0044236A"/>
    <w:rsid w:val="00442816"/>
    <w:rsid w:val="00443C6D"/>
    <w:rsid w:val="00447292"/>
    <w:rsid w:val="00476C66"/>
    <w:rsid w:val="00480253"/>
    <w:rsid w:val="004964C3"/>
    <w:rsid w:val="004A1444"/>
    <w:rsid w:val="004A6268"/>
    <w:rsid w:val="004A6DA9"/>
    <w:rsid w:val="004C0A21"/>
    <w:rsid w:val="004D3D9F"/>
    <w:rsid w:val="004D681D"/>
    <w:rsid w:val="00502200"/>
    <w:rsid w:val="00511E38"/>
    <w:rsid w:val="00512867"/>
    <w:rsid w:val="00526A87"/>
    <w:rsid w:val="00530905"/>
    <w:rsid w:val="00550667"/>
    <w:rsid w:val="00555300"/>
    <w:rsid w:val="00563A0D"/>
    <w:rsid w:val="00572A51"/>
    <w:rsid w:val="0057499C"/>
    <w:rsid w:val="005817DF"/>
    <w:rsid w:val="0059370C"/>
    <w:rsid w:val="005A3769"/>
    <w:rsid w:val="005B473B"/>
    <w:rsid w:val="005D5B53"/>
    <w:rsid w:val="005E36A8"/>
    <w:rsid w:val="005E3C1D"/>
    <w:rsid w:val="005E5CE5"/>
    <w:rsid w:val="005F67ED"/>
    <w:rsid w:val="00600A7C"/>
    <w:rsid w:val="00604093"/>
    <w:rsid w:val="00624159"/>
    <w:rsid w:val="006446B1"/>
    <w:rsid w:val="00656D0B"/>
    <w:rsid w:val="00663B94"/>
    <w:rsid w:val="0066660C"/>
    <w:rsid w:val="00681F57"/>
    <w:rsid w:val="00684ABD"/>
    <w:rsid w:val="00695FC2"/>
    <w:rsid w:val="006A6ED7"/>
    <w:rsid w:val="006C7CBA"/>
    <w:rsid w:val="006D24F8"/>
    <w:rsid w:val="006D794C"/>
    <w:rsid w:val="006E1C9F"/>
    <w:rsid w:val="006E4613"/>
    <w:rsid w:val="006F3AC2"/>
    <w:rsid w:val="00717669"/>
    <w:rsid w:val="007215FF"/>
    <w:rsid w:val="00730E00"/>
    <w:rsid w:val="00754C72"/>
    <w:rsid w:val="007646A4"/>
    <w:rsid w:val="00775022"/>
    <w:rsid w:val="0078166E"/>
    <w:rsid w:val="00786FFF"/>
    <w:rsid w:val="007875CA"/>
    <w:rsid w:val="007A437B"/>
    <w:rsid w:val="007A5741"/>
    <w:rsid w:val="007B3A88"/>
    <w:rsid w:val="007C79A3"/>
    <w:rsid w:val="007F023D"/>
    <w:rsid w:val="007F6237"/>
    <w:rsid w:val="007F747E"/>
    <w:rsid w:val="00810DBC"/>
    <w:rsid w:val="00814375"/>
    <w:rsid w:val="0081793F"/>
    <w:rsid w:val="008245E6"/>
    <w:rsid w:val="00831704"/>
    <w:rsid w:val="008528AC"/>
    <w:rsid w:val="0085430F"/>
    <w:rsid w:val="00877E57"/>
    <w:rsid w:val="00884A68"/>
    <w:rsid w:val="0089178B"/>
    <w:rsid w:val="008A421A"/>
    <w:rsid w:val="008A7AC7"/>
    <w:rsid w:val="008C2B88"/>
    <w:rsid w:val="008C7CB2"/>
    <w:rsid w:val="008D2FAB"/>
    <w:rsid w:val="00900144"/>
    <w:rsid w:val="00902868"/>
    <w:rsid w:val="00936EFB"/>
    <w:rsid w:val="00941859"/>
    <w:rsid w:val="00942FCB"/>
    <w:rsid w:val="00954666"/>
    <w:rsid w:val="00955EF6"/>
    <w:rsid w:val="009761FF"/>
    <w:rsid w:val="009815FC"/>
    <w:rsid w:val="009913E3"/>
    <w:rsid w:val="0099155F"/>
    <w:rsid w:val="00993406"/>
    <w:rsid w:val="00997172"/>
    <w:rsid w:val="009A45D8"/>
    <w:rsid w:val="009B3DF0"/>
    <w:rsid w:val="009B713B"/>
    <w:rsid w:val="009C72AF"/>
    <w:rsid w:val="009D1D1B"/>
    <w:rsid w:val="009E5CDD"/>
    <w:rsid w:val="009F3946"/>
    <w:rsid w:val="00A009F3"/>
    <w:rsid w:val="00A03839"/>
    <w:rsid w:val="00A0707F"/>
    <w:rsid w:val="00A1340B"/>
    <w:rsid w:val="00A30E94"/>
    <w:rsid w:val="00A368FA"/>
    <w:rsid w:val="00A62ED7"/>
    <w:rsid w:val="00A63C14"/>
    <w:rsid w:val="00A64FA5"/>
    <w:rsid w:val="00A65592"/>
    <w:rsid w:val="00A7505B"/>
    <w:rsid w:val="00A825A7"/>
    <w:rsid w:val="00AA5125"/>
    <w:rsid w:val="00AB079E"/>
    <w:rsid w:val="00AB3A08"/>
    <w:rsid w:val="00AB58BB"/>
    <w:rsid w:val="00AE4C9F"/>
    <w:rsid w:val="00AF3720"/>
    <w:rsid w:val="00B00627"/>
    <w:rsid w:val="00B028FD"/>
    <w:rsid w:val="00B0531A"/>
    <w:rsid w:val="00B13BBB"/>
    <w:rsid w:val="00B20F34"/>
    <w:rsid w:val="00B21887"/>
    <w:rsid w:val="00B25481"/>
    <w:rsid w:val="00B31F9F"/>
    <w:rsid w:val="00B41EE3"/>
    <w:rsid w:val="00B64719"/>
    <w:rsid w:val="00B65BB1"/>
    <w:rsid w:val="00B70263"/>
    <w:rsid w:val="00B71662"/>
    <w:rsid w:val="00B766D7"/>
    <w:rsid w:val="00B8606C"/>
    <w:rsid w:val="00B872DE"/>
    <w:rsid w:val="00BB3365"/>
    <w:rsid w:val="00BD4FD4"/>
    <w:rsid w:val="00BD5352"/>
    <w:rsid w:val="00BE36A3"/>
    <w:rsid w:val="00BE53CC"/>
    <w:rsid w:val="00BF28B7"/>
    <w:rsid w:val="00C06ABB"/>
    <w:rsid w:val="00C07759"/>
    <w:rsid w:val="00C14278"/>
    <w:rsid w:val="00C16A50"/>
    <w:rsid w:val="00C2332B"/>
    <w:rsid w:val="00C23408"/>
    <w:rsid w:val="00C24CEC"/>
    <w:rsid w:val="00C253D8"/>
    <w:rsid w:val="00C43B08"/>
    <w:rsid w:val="00C461DC"/>
    <w:rsid w:val="00C512B0"/>
    <w:rsid w:val="00C51339"/>
    <w:rsid w:val="00C7335F"/>
    <w:rsid w:val="00C90BD6"/>
    <w:rsid w:val="00CA1056"/>
    <w:rsid w:val="00CD0DBF"/>
    <w:rsid w:val="00CD19F4"/>
    <w:rsid w:val="00CD5658"/>
    <w:rsid w:val="00CD59D9"/>
    <w:rsid w:val="00CF0036"/>
    <w:rsid w:val="00D00660"/>
    <w:rsid w:val="00D04CD6"/>
    <w:rsid w:val="00D261A6"/>
    <w:rsid w:val="00D3354C"/>
    <w:rsid w:val="00D400B8"/>
    <w:rsid w:val="00D479E6"/>
    <w:rsid w:val="00D8735D"/>
    <w:rsid w:val="00D93521"/>
    <w:rsid w:val="00D93566"/>
    <w:rsid w:val="00D95895"/>
    <w:rsid w:val="00D9683E"/>
    <w:rsid w:val="00DA0EF8"/>
    <w:rsid w:val="00DB2213"/>
    <w:rsid w:val="00DB23F2"/>
    <w:rsid w:val="00DC1BF7"/>
    <w:rsid w:val="00DC2584"/>
    <w:rsid w:val="00DC2E30"/>
    <w:rsid w:val="00DC3ADB"/>
    <w:rsid w:val="00DD5BFC"/>
    <w:rsid w:val="00DE1DEA"/>
    <w:rsid w:val="00DE6DFB"/>
    <w:rsid w:val="00DE785D"/>
    <w:rsid w:val="00E00A91"/>
    <w:rsid w:val="00E042B0"/>
    <w:rsid w:val="00E079AB"/>
    <w:rsid w:val="00E12B24"/>
    <w:rsid w:val="00E20B99"/>
    <w:rsid w:val="00E2241D"/>
    <w:rsid w:val="00E24731"/>
    <w:rsid w:val="00E34184"/>
    <w:rsid w:val="00E379A8"/>
    <w:rsid w:val="00E46633"/>
    <w:rsid w:val="00E5317F"/>
    <w:rsid w:val="00E55512"/>
    <w:rsid w:val="00E6136D"/>
    <w:rsid w:val="00E84DF2"/>
    <w:rsid w:val="00E8756F"/>
    <w:rsid w:val="00E9052F"/>
    <w:rsid w:val="00E94483"/>
    <w:rsid w:val="00EB665D"/>
    <w:rsid w:val="00ED4EB7"/>
    <w:rsid w:val="00EE1F3B"/>
    <w:rsid w:val="00EE7CE3"/>
    <w:rsid w:val="00EF198E"/>
    <w:rsid w:val="00F11BAA"/>
    <w:rsid w:val="00F23504"/>
    <w:rsid w:val="00F23B11"/>
    <w:rsid w:val="00F275EE"/>
    <w:rsid w:val="00F31323"/>
    <w:rsid w:val="00F34247"/>
    <w:rsid w:val="00F51F24"/>
    <w:rsid w:val="00F53A35"/>
    <w:rsid w:val="00F65ACA"/>
    <w:rsid w:val="00F700F7"/>
    <w:rsid w:val="00F76445"/>
    <w:rsid w:val="00F85975"/>
    <w:rsid w:val="00FA6153"/>
    <w:rsid w:val="00FB294C"/>
    <w:rsid w:val="00FC6F01"/>
    <w:rsid w:val="00FE1B59"/>
    <w:rsid w:val="00FE2D26"/>
    <w:rsid w:val="00FE429B"/>
    <w:rsid w:val="00FF45EF"/>
    <w:rsid w:val="00FF4C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7C5E0B"/>
  <w15:chartTrackingRefBased/>
  <w15:docId w15:val="{A838E97A-2FA8-46C6-A8A5-D9F3E25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7F5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BF57-04A6-486A-9C1E-DBB21B4C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相模原市緑区イメージキャラクター「ミウル」の商標使用に関する要綱</vt:lpstr>
    </vt:vector>
  </TitlesOfParts>
  <Company>相模原市役所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cp:lastModifiedBy>村田　直樹</cp:lastModifiedBy>
  <cp:revision>74</cp:revision>
  <cp:lastPrinted>2020-12-16T00:27:00Z</cp:lastPrinted>
  <dcterms:created xsi:type="dcterms:W3CDTF">2024-02-19T03:06:00Z</dcterms:created>
  <dcterms:modified xsi:type="dcterms:W3CDTF">2024-07-09T04:14:00Z</dcterms:modified>
</cp:coreProperties>
</file>