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5CD7">
        <w:trPr>
          <w:trHeight w:val="400"/>
        </w:trPr>
        <w:tc>
          <w:tcPr>
            <w:tcW w:w="10031"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5CD7">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13924">
              <w:rPr>
                <w:rFonts w:ascii="ＭＳ ゴシック" w:eastAsia="ＭＳ ゴシック" w:hAnsi="ＭＳ ゴシック" w:hint="eastAsia"/>
                <w:color w:val="000000"/>
                <w:kern w:val="0"/>
              </w:rPr>
              <w:t>用保険法第２条第５項第５号の規定による認定申請書（イ－④）</w:t>
            </w:r>
          </w:p>
          <w:p w:rsidR="00B13924" w:rsidRDefault="001D5218" w:rsidP="00B139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1392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13924">
              <w:rPr>
                <w:rFonts w:ascii="ＭＳ ゴシック" w:eastAsia="ＭＳ ゴシック" w:hAnsi="ＭＳ ゴシック" w:hint="eastAsia"/>
                <w:color w:val="000000"/>
                <w:kern w:val="0"/>
              </w:rPr>
              <w:t>年　　月　　日</w:t>
            </w:r>
          </w:p>
          <w:p w:rsidR="00B13924" w:rsidRPr="00157FD4" w:rsidRDefault="00B13924" w:rsidP="00B1392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840BBD">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B13924" w:rsidRPr="00157FD4" w:rsidRDefault="00B13924" w:rsidP="00B13924">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B13924" w:rsidRPr="00157FD4" w:rsidRDefault="00B13924" w:rsidP="00B13924">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B13924" w:rsidRDefault="00B13924" w:rsidP="00B139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AE5BB4" w:rsidRDefault="001D5218" w:rsidP="00B1392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75CD7">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75CD7">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1D521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1D521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1D521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A5386" w:rsidRDefault="001D5218" w:rsidP="00CA538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CA5386" w:rsidRPr="005756DD"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CA5386"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E5BB4" w:rsidRDefault="00CA5386" w:rsidP="00CA5386">
      <w:pPr>
        <w:suppressAutoHyphens/>
        <w:wordWrap w:val="0"/>
        <w:spacing w:line="240" w:lineRule="exact"/>
        <w:ind w:left="492" w:right="840" w:hanging="492"/>
        <w:jc w:val="right"/>
        <w:textAlignment w:val="baseline"/>
        <w:rPr>
          <w:rFonts w:ascii="ＭＳ ゴシック" w:eastAsia="ＭＳ ゴシック" w:hAnsi="ＭＳ ゴシック"/>
          <w:sz w:val="24"/>
        </w:rPr>
      </w:pPr>
      <w:r>
        <w:rPr>
          <w:rFonts w:asciiTheme="minorEastAsia" w:hAnsiTheme="minorEastAsia" w:hint="eastAsia"/>
          <w:kern w:val="0"/>
        </w:rPr>
        <w:t xml:space="preserve">　　　　</w:t>
      </w:r>
      <w:r w:rsidRPr="005756DD">
        <w:rPr>
          <w:rFonts w:asciiTheme="minorEastAsia" w:hAnsiTheme="minorEastAsia" w:hint="eastAsia"/>
          <w:kern w:val="0"/>
        </w:rPr>
        <w:t xml:space="preserve">寄居町長　</w:t>
      </w:r>
      <w:r w:rsidR="00840BBD">
        <w:rPr>
          <w:rFonts w:asciiTheme="minorEastAsia" w:hAnsiTheme="minorEastAsia" w:hint="eastAsia"/>
          <w:kern w:val="0"/>
        </w:rPr>
        <w:t xml:space="preserve">　　　　　　</w:t>
      </w:r>
      <w:bookmarkStart w:id="0" w:name="_GoBack"/>
      <w:bookmarkEnd w:id="0"/>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D5218"/>
    <w:rsid w:val="00225C7E"/>
    <w:rsid w:val="00277DE3"/>
    <w:rsid w:val="00330740"/>
    <w:rsid w:val="004A7E26"/>
    <w:rsid w:val="004B3351"/>
    <w:rsid w:val="004E483F"/>
    <w:rsid w:val="006A78BF"/>
    <w:rsid w:val="00840BBD"/>
    <w:rsid w:val="0089081B"/>
    <w:rsid w:val="00913F41"/>
    <w:rsid w:val="00975CD7"/>
    <w:rsid w:val="009C3D50"/>
    <w:rsid w:val="00A60968"/>
    <w:rsid w:val="00A94044"/>
    <w:rsid w:val="00AB4A39"/>
    <w:rsid w:val="00AE5BB4"/>
    <w:rsid w:val="00B13924"/>
    <w:rsid w:val="00C50774"/>
    <w:rsid w:val="00CA5386"/>
    <w:rsid w:val="00D133AB"/>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7C508"/>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2022-09-07T01:01:00Z</dcterms:created>
  <dcterms:modified xsi:type="dcterms:W3CDTF">2022-09-07T01:01:00Z</dcterms:modified>
</cp:coreProperties>
</file>