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25" w:rsidRDefault="00CD5034" w:rsidP="00380129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会　社　概　要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268"/>
        <w:gridCol w:w="1162"/>
        <w:gridCol w:w="2523"/>
        <w:gridCol w:w="1127"/>
      </w:tblGrid>
      <w:tr w:rsidR="00CD5034" w:rsidRPr="0013608F" w:rsidTr="00727B0A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rPr>
                <w:rFonts w:ascii="ＭＳ 明朝" w:hAnsi="ＭＳ 明朝"/>
              </w:rPr>
            </w:pPr>
          </w:p>
        </w:tc>
      </w:tr>
      <w:tr w:rsidR="00CD5034" w:rsidRPr="0013608F" w:rsidTr="00727B0A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rPr>
                <w:rFonts w:ascii="ＭＳ 明朝" w:hAnsi="ＭＳ 明朝"/>
              </w:rPr>
            </w:pPr>
          </w:p>
        </w:tc>
      </w:tr>
      <w:tr w:rsidR="00CD5034" w:rsidRPr="0013608F" w:rsidTr="00727B0A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Default="00CD5034" w:rsidP="00727B0A">
            <w:pPr>
              <w:rPr>
                <w:rFonts w:ascii="ＭＳ 明朝" w:hAnsi="ＭＳ 明朝"/>
              </w:rPr>
            </w:pPr>
          </w:p>
        </w:tc>
      </w:tr>
      <w:tr w:rsidR="00CD5034" w:rsidRPr="0013608F" w:rsidTr="00727B0A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BB647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rPr>
                <w:rFonts w:ascii="ＭＳ 明朝" w:hAnsi="ＭＳ 明朝"/>
              </w:rPr>
            </w:pPr>
          </w:p>
        </w:tc>
      </w:tr>
      <w:tr w:rsidR="00CD5034" w:rsidRPr="0013608F" w:rsidTr="00727B0A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spacing w:line="300" w:lineRule="exact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ホームページのアドレス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rPr>
                <w:rFonts w:ascii="ＭＳ 明朝" w:hAnsi="ＭＳ 明朝"/>
              </w:rPr>
            </w:pPr>
          </w:p>
        </w:tc>
      </w:tr>
      <w:tr w:rsidR="00CD5034" w:rsidRPr="0013608F" w:rsidTr="00727B0A">
        <w:trPr>
          <w:trHeight w:val="34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主たる</w:t>
            </w:r>
          </w:p>
          <w:p w:rsidR="00CD5034" w:rsidRPr="00BB647A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rPr>
                <w:rFonts w:ascii="ＭＳ 明朝" w:hAnsi="ＭＳ 明朝"/>
              </w:rPr>
            </w:pPr>
          </w:p>
          <w:p w:rsidR="00CD5034" w:rsidRPr="00BB647A" w:rsidRDefault="00CD5034" w:rsidP="00727B0A">
            <w:pPr>
              <w:rPr>
                <w:rFonts w:ascii="ＭＳ 明朝" w:hAnsi="ＭＳ 明朝"/>
              </w:rPr>
            </w:pPr>
          </w:p>
          <w:p w:rsidR="00CD5034" w:rsidRPr="00BB647A" w:rsidRDefault="00CD5034" w:rsidP="00727B0A">
            <w:pPr>
              <w:rPr>
                <w:rFonts w:ascii="ＭＳ 明朝" w:hAnsi="ＭＳ 明朝"/>
              </w:rPr>
            </w:pPr>
          </w:p>
          <w:p w:rsidR="00CD5034" w:rsidRPr="00BB647A" w:rsidRDefault="00CD5034" w:rsidP="00727B0A">
            <w:pPr>
              <w:rPr>
                <w:rFonts w:ascii="ＭＳ 明朝" w:hAnsi="ＭＳ 明朝"/>
              </w:rPr>
            </w:pPr>
          </w:p>
        </w:tc>
      </w:tr>
      <w:tr w:rsidR="00CD5034" w:rsidRPr="0013608F" w:rsidTr="00727B0A">
        <w:trPr>
          <w:trHeight w:val="40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line="360" w:lineRule="auto"/>
              <w:ind w:rightChars="500" w:right="1200"/>
              <w:jc w:val="right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円</w:t>
            </w:r>
          </w:p>
        </w:tc>
      </w:tr>
      <w:tr w:rsidR="00CD5034" w:rsidRPr="0013608F" w:rsidTr="00727B0A">
        <w:trPr>
          <w:trHeight w:val="3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line="360" w:lineRule="auto"/>
              <w:ind w:rightChars="500" w:right="1200"/>
              <w:jc w:val="right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円</w:t>
            </w:r>
          </w:p>
        </w:tc>
      </w:tr>
      <w:tr w:rsidR="00CD5034" w:rsidRPr="0013608F" w:rsidTr="00727B0A">
        <w:trPr>
          <w:trHeight w:val="31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line="360" w:lineRule="auto"/>
              <w:ind w:rightChars="500" w:right="1200"/>
              <w:jc w:val="right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人</w:t>
            </w:r>
          </w:p>
        </w:tc>
      </w:tr>
      <w:tr w:rsidR="00CD5034" w:rsidRPr="0013608F" w:rsidTr="00727B0A">
        <w:trPr>
          <w:trHeight w:val="31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主要取引先</w:t>
            </w:r>
          </w:p>
          <w:p w:rsidR="00CD5034" w:rsidRPr="00BB647A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line="360" w:lineRule="auto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line="360" w:lineRule="auto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2.</w:t>
            </w:r>
          </w:p>
        </w:tc>
      </w:tr>
      <w:tr w:rsidR="00CD5034" w:rsidRPr="0013608F" w:rsidTr="00727B0A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line="360" w:lineRule="auto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line="360" w:lineRule="auto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4.</w:t>
            </w:r>
          </w:p>
        </w:tc>
      </w:tr>
      <w:tr w:rsidR="00CD5034" w:rsidRPr="0013608F" w:rsidTr="00727B0A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line="360" w:lineRule="auto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line="360" w:lineRule="auto"/>
              <w:rPr>
                <w:rFonts w:ascii="ＭＳ 明朝" w:hAnsi="ＭＳ 明朝"/>
              </w:rPr>
            </w:pPr>
            <w:r w:rsidRPr="00BB647A">
              <w:rPr>
                <w:rFonts w:ascii="ＭＳ 明朝" w:hAnsi="ＭＳ 明朝" w:hint="eastAsia"/>
              </w:rPr>
              <w:t>6.</w:t>
            </w:r>
          </w:p>
        </w:tc>
      </w:tr>
      <w:tr w:rsidR="005F630C" w:rsidRPr="0013608F" w:rsidTr="00727B0A">
        <w:trPr>
          <w:trHeight w:val="31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0C" w:rsidRDefault="005F630C" w:rsidP="005F630C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</w:t>
            </w:r>
          </w:p>
          <w:p w:rsidR="005F630C" w:rsidRPr="00BB647A" w:rsidRDefault="005F630C" w:rsidP="005F630C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保有者数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技術士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ind w:rightChars="25" w:right="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土地区画整理士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ind w:rightChars="25" w:right="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5F630C" w:rsidRPr="0013608F" w:rsidTr="00727B0A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0C" w:rsidRPr="00BB647A" w:rsidRDefault="005F630C" w:rsidP="005F630C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測量士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ind w:rightChars="25" w:right="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D5034">
              <w:rPr>
                <w:rFonts w:ascii="ＭＳ 明朝" w:hAnsi="ＭＳ 明朝" w:hint="eastAsia"/>
                <w:w w:val="95"/>
                <w:kern w:val="0"/>
                <w:fitText w:val="2280" w:id="-1769188096"/>
              </w:rPr>
              <w:t>一級土木施工管理技</w:t>
            </w:r>
            <w:r w:rsidRPr="00CD5034">
              <w:rPr>
                <w:rFonts w:ascii="ＭＳ 明朝" w:hAnsi="ＭＳ 明朝" w:hint="eastAsia"/>
                <w:spacing w:val="5"/>
                <w:w w:val="95"/>
                <w:kern w:val="0"/>
                <w:fitText w:val="2280" w:id="-1769188096"/>
              </w:rPr>
              <w:t>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ind w:rightChars="25" w:right="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5F630C" w:rsidRPr="0013608F" w:rsidTr="00727B0A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0C" w:rsidRPr="00BB647A" w:rsidRDefault="005F630C" w:rsidP="005F630C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RCCM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wordWrap w:val="0"/>
              <w:spacing w:line="360" w:lineRule="auto"/>
              <w:ind w:rightChars="25" w:right="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0C" w:rsidRPr="00BB647A" w:rsidRDefault="005F630C" w:rsidP="005F630C">
            <w:pPr>
              <w:wordWrap w:val="0"/>
              <w:spacing w:line="360" w:lineRule="auto"/>
              <w:ind w:rightChars="25" w:right="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5034" w:rsidRPr="0013608F" w:rsidTr="00727B0A">
        <w:trPr>
          <w:trHeight w:val="382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Pr="00BB647A" w:rsidRDefault="00CD5034" w:rsidP="00727B0A">
            <w:pPr>
              <w:pStyle w:val="ac"/>
              <w:ind w:leftChars="50" w:left="120" w:rightChars="50" w:right="12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品質管理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pStyle w:val="ac"/>
              <w:spacing w:beforeLines="50" w:before="182" w:afterLines="50" w:after="18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ISO9001の認証番号：</w:t>
            </w:r>
          </w:p>
        </w:tc>
      </w:tr>
      <w:tr w:rsidR="00CD5034" w:rsidRPr="0013608F" w:rsidTr="00727B0A">
        <w:trPr>
          <w:trHeight w:val="10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34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個人情報</w:t>
            </w:r>
          </w:p>
          <w:p w:rsidR="00CD5034" w:rsidRPr="00BB647A" w:rsidRDefault="00CD5034" w:rsidP="00727B0A">
            <w:pPr>
              <w:ind w:leftChars="50" w:left="120" w:rightChars="50" w:right="1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34" w:rsidRPr="00BB647A" w:rsidRDefault="00CD5034" w:rsidP="00727B0A">
            <w:pPr>
              <w:spacing w:beforeLines="50" w:before="182" w:afterLines="50" w:after="18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PMSの認証番号</w:t>
            </w:r>
            <w:r w:rsidRPr="00BB647A">
              <w:rPr>
                <w:rFonts w:ascii="ＭＳ 明朝" w:hAnsi="ＭＳ 明朝" w:hint="eastAsia"/>
              </w:rPr>
              <w:t>：</w:t>
            </w:r>
          </w:p>
          <w:p w:rsidR="00CD5034" w:rsidRPr="00BB647A" w:rsidRDefault="00CD5034" w:rsidP="00727B0A">
            <w:pPr>
              <w:spacing w:beforeLines="50" w:before="182" w:afterLines="50" w:after="18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ISMSの認証番号</w:t>
            </w:r>
            <w:r w:rsidRPr="00BB647A">
              <w:rPr>
                <w:rFonts w:ascii="ＭＳ 明朝" w:hAnsi="ＭＳ 明朝" w:hint="eastAsia"/>
              </w:rPr>
              <w:t>：</w:t>
            </w:r>
            <w:r w:rsidRPr="00BB647A">
              <w:rPr>
                <w:rFonts w:ascii="ＭＳ 明朝" w:hAnsi="ＭＳ 明朝"/>
              </w:rPr>
              <w:t xml:space="preserve"> </w:t>
            </w:r>
          </w:p>
        </w:tc>
      </w:tr>
    </w:tbl>
    <w:p w:rsidR="00CD5034" w:rsidRDefault="00CD5034" w:rsidP="00CD5034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※1.　ISO、PMS、ISMSの認証を取得している場合は、証書の写しを添付してください</w:t>
      </w:r>
    </w:p>
    <w:p w:rsidR="00CD5034" w:rsidRDefault="00CD5034" w:rsidP="00CD5034">
      <w:pPr>
        <w:pStyle w:val="ae"/>
        <w:rPr>
          <w:rFonts w:ascii="ＭＳ 明朝" w:hAnsi="ＭＳ 明朝"/>
        </w:rPr>
      </w:pPr>
      <w:r w:rsidRPr="00F068BA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2</w:t>
      </w:r>
      <w:r w:rsidRPr="00F068BA">
        <w:rPr>
          <w:rFonts w:ascii="ＭＳ 明朝" w:hAnsi="ＭＳ 明朝" w:hint="eastAsia"/>
        </w:rPr>
        <w:t>.　関連企業等を含まない、応募企業単体の情報をご記入ください。</w:t>
      </w:r>
    </w:p>
    <w:p w:rsidR="005F630C" w:rsidRDefault="005F630C" w:rsidP="00CD5034">
      <w:pPr>
        <w:pStyle w:val="ae"/>
        <w:rPr>
          <w:rFonts w:ascii="ＭＳ 明朝" w:hAnsi="ＭＳ 明朝"/>
        </w:rPr>
      </w:pPr>
      <w:r w:rsidRPr="005F630C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3</w:t>
      </w:r>
      <w:r w:rsidRPr="005F630C">
        <w:rPr>
          <w:rFonts w:ascii="ＭＳ 明朝" w:hAnsi="ＭＳ 明朝"/>
        </w:rPr>
        <w:t>.　資格保有者数について、例示したもの以外の資格があればご記入ください。</w:t>
      </w:r>
    </w:p>
    <w:p w:rsidR="00380129" w:rsidRPr="00CD5034" w:rsidRDefault="00380129" w:rsidP="00380129">
      <w:pPr>
        <w:rPr>
          <w:rFonts w:ascii="ＭＳ 明朝" w:hAnsi="ＭＳ 明朝"/>
          <w:b/>
          <w:szCs w:val="24"/>
        </w:rPr>
      </w:pPr>
    </w:p>
    <w:sectPr w:rsidR="00380129" w:rsidRPr="00CD5034" w:rsidSect="00380129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C" w:rsidRDefault="00D83D0C" w:rsidP="00D83D0C">
      <w:r>
        <w:separator/>
      </w:r>
    </w:p>
  </w:endnote>
  <w:endnote w:type="continuationSeparator" w:id="0">
    <w:p w:rsidR="00D83D0C" w:rsidRDefault="00D83D0C" w:rsidP="00D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0C" w:rsidRDefault="00D83D0C" w:rsidP="00D83D0C">
      <w:r>
        <w:separator/>
      </w:r>
    </w:p>
  </w:footnote>
  <w:footnote w:type="continuationSeparator" w:id="0">
    <w:p w:rsidR="00D83D0C" w:rsidRDefault="00D83D0C" w:rsidP="00D8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0C" w:rsidRPr="00D83D0C" w:rsidRDefault="00D83D0C" w:rsidP="00A31499">
    <w:pPr>
      <w:pStyle w:val="a8"/>
      <w:jc w:val="right"/>
      <w:rPr>
        <w:sz w:val="21"/>
        <w:szCs w:val="21"/>
      </w:rPr>
    </w:pPr>
    <w:r w:rsidRPr="00D83D0C">
      <w:rPr>
        <w:rFonts w:hint="eastAsia"/>
        <w:sz w:val="21"/>
        <w:szCs w:val="21"/>
      </w:rPr>
      <w:t>（様式</w:t>
    </w:r>
    <w:r w:rsidR="00CD5034">
      <w:rPr>
        <w:rFonts w:hint="eastAsia"/>
        <w:sz w:val="21"/>
        <w:szCs w:val="21"/>
      </w:rPr>
      <w:t>２</w:t>
    </w:r>
    <w:r w:rsidRPr="00D83D0C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5"/>
    <w:rsid w:val="0013563D"/>
    <w:rsid w:val="00331E25"/>
    <w:rsid w:val="00380129"/>
    <w:rsid w:val="0046755B"/>
    <w:rsid w:val="0058562D"/>
    <w:rsid w:val="005F630C"/>
    <w:rsid w:val="00673C72"/>
    <w:rsid w:val="00872E0D"/>
    <w:rsid w:val="00A31499"/>
    <w:rsid w:val="00CD5034"/>
    <w:rsid w:val="00D32211"/>
    <w:rsid w:val="00D83D0C"/>
    <w:rsid w:val="00E055B9"/>
    <w:rsid w:val="00E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8AEF9-7184-4424-B9CC-899CFE8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2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80129"/>
    <w:pPr>
      <w:jc w:val="center"/>
    </w:pPr>
  </w:style>
  <w:style w:type="character" w:customStyle="1" w:styleId="a5">
    <w:name w:val="記 (文字)"/>
    <w:basedOn w:val="a0"/>
    <w:link w:val="a4"/>
    <w:uiPriority w:val="99"/>
    <w:rsid w:val="00380129"/>
    <w:rPr>
      <w:rFonts w:eastAsia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380129"/>
    <w:pPr>
      <w:jc w:val="right"/>
    </w:pPr>
  </w:style>
  <w:style w:type="character" w:customStyle="1" w:styleId="a7">
    <w:name w:val="結語 (文字)"/>
    <w:basedOn w:val="a0"/>
    <w:link w:val="a6"/>
    <w:uiPriority w:val="99"/>
    <w:rsid w:val="00380129"/>
    <w:rPr>
      <w:rFonts w:eastAsia="ＭＳ ゴシック"/>
      <w:sz w:val="24"/>
    </w:rPr>
  </w:style>
  <w:style w:type="paragraph" w:styleId="a8">
    <w:name w:val="header"/>
    <w:basedOn w:val="a"/>
    <w:link w:val="a9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D0C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D0C"/>
    <w:rPr>
      <w:rFonts w:eastAsia="ＭＳ 明朝"/>
      <w:sz w:val="24"/>
    </w:rPr>
  </w:style>
  <w:style w:type="paragraph" w:styleId="ac">
    <w:name w:val="Date"/>
    <w:basedOn w:val="a"/>
    <w:next w:val="a"/>
    <w:link w:val="ad"/>
    <w:rsid w:val="00CD5034"/>
    <w:rPr>
      <w:rFonts w:ascii="Century" w:hAnsi="Century" w:cs="Times New Roman"/>
      <w:sz w:val="22"/>
      <w:szCs w:val="24"/>
    </w:rPr>
  </w:style>
  <w:style w:type="character" w:customStyle="1" w:styleId="ad">
    <w:name w:val="日付 (文字)"/>
    <w:basedOn w:val="a0"/>
    <w:link w:val="ac"/>
    <w:rsid w:val="00CD5034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rsid w:val="00CD5034"/>
    <w:pPr>
      <w:ind w:firstLineChars="100" w:firstLine="220"/>
      <w:jc w:val="left"/>
    </w:pPr>
    <w:rPr>
      <w:rFonts w:ascii="Century" w:hAnsi="Century" w:cs="Times New Roman"/>
      <w:sz w:val="22"/>
      <w:szCs w:val="24"/>
    </w:rPr>
  </w:style>
  <w:style w:type="character" w:customStyle="1" w:styleId="af">
    <w:name w:val="本文インデント (文字)"/>
    <w:basedOn w:val="a0"/>
    <w:link w:val="ae"/>
    <w:rsid w:val="00CD50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2021-06-17T08:23:00Z</dcterms:created>
  <dcterms:modified xsi:type="dcterms:W3CDTF">2021-08-04T05:45:00Z</dcterms:modified>
</cp:coreProperties>
</file>