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8B" w:rsidRPr="00632E37" w:rsidRDefault="00B06C8B" w:rsidP="00883921">
      <w:pPr>
        <w:rPr>
          <w:rFonts w:hint="eastAsia"/>
        </w:rPr>
        <w:sectPr w:rsidR="00B06C8B" w:rsidRPr="00632E37" w:rsidSect="00B06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361" w:bottom="1418" w:left="1418" w:header="851" w:footer="992" w:gutter="0"/>
          <w:pgNumType w:fmt="numberInDash"/>
          <w:cols w:space="720"/>
          <w:docGrid w:type="linesAndChars" w:linePitch="368" w:charSpace="5824"/>
        </w:sectPr>
      </w:pPr>
    </w:p>
    <w:p w:rsidR="00883921" w:rsidRDefault="00883921" w:rsidP="00883921">
      <w:r>
        <w:rPr>
          <w:rFonts w:hint="eastAsia"/>
        </w:rPr>
        <w:t>別添１</w:t>
      </w:r>
    </w:p>
    <w:p w:rsidR="005830AD" w:rsidRDefault="005830AD" w:rsidP="00883921"/>
    <w:p w:rsidR="00883921" w:rsidRDefault="00883921" w:rsidP="005830AD">
      <w:pPr>
        <w:jc w:val="center"/>
      </w:pPr>
      <w:r>
        <w:rPr>
          <w:rFonts w:hint="eastAsia"/>
        </w:rPr>
        <w:t>事業報告書</w:t>
      </w:r>
    </w:p>
    <w:p w:rsidR="005830AD" w:rsidRDefault="005830AD" w:rsidP="00883921"/>
    <w:p w:rsidR="00883921" w:rsidRDefault="00883921" w:rsidP="00883921">
      <w:r>
        <w:rPr>
          <w:rFonts w:hint="eastAsia"/>
        </w:rPr>
        <w:t>１　事業計画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883921" w:rsidTr="007F61D8">
        <w:tc>
          <w:tcPr>
            <w:tcW w:w="2551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5954" w:type="dxa"/>
            <w:vAlign w:val="center"/>
          </w:tcPr>
          <w:p w:rsidR="00883921" w:rsidRDefault="00883921" w:rsidP="007F61D8">
            <w:pPr>
              <w:jc w:val="center"/>
            </w:pPr>
          </w:p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  <w:p w:rsidR="00883921" w:rsidRDefault="00883921" w:rsidP="007F61D8">
            <w:pPr>
              <w:jc w:val="center"/>
            </w:pPr>
          </w:p>
        </w:tc>
      </w:tr>
      <w:tr w:rsidR="00883921" w:rsidTr="007F61D8">
        <w:tc>
          <w:tcPr>
            <w:tcW w:w="2551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事業対象者数</w:t>
            </w:r>
          </w:p>
        </w:tc>
        <w:tc>
          <w:tcPr>
            <w:tcW w:w="5954" w:type="dxa"/>
            <w:vAlign w:val="center"/>
          </w:tcPr>
          <w:p w:rsidR="00883921" w:rsidRDefault="00883921" w:rsidP="007F61D8">
            <w:pPr>
              <w:jc w:val="center"/>
            </w:pPr>
          </w:p>
          <w:p w:rsidR="00883921" w:rsidRDefault="00883921" w:rsidP="007F61D8">
            <w:pPr>
              <w:jc w:val="center"/>
            </w:pPr>
          </w:p>
        </w:tc>
      </w:tr>
      <w:tr w:rsidR="00883921" w:rsidTr="007F61D8">
        <w:tc>
          <w:tcPr>
            <w:tcW w:w="2551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実施頭数</w:t>
            </w:r>
          </w:p>
        </w:tc>
        <w:tc>
          <w:tcPr>
            <w:tcW w:w="5954" w:type="dxa"/>
            <w:vAlign w:val="center"/>
          </w:tcPr>
          <w:p w:rsidR="00883921" w:rsidRDefault="00883921" w:rsidP="007F61D8">
            <w:pPr>
              <w:jc w:val="center"/>
            </w:pPr>
          </w:p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不妊手術　　　　件</w:t>
            </w:r>
          </w:p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去勢手術　　　　件</w:t>
            </w:r>
          </w:p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合　　計　　　　件</w:t>
            </w:r>
          </w:p>
          <w:p w:rsidR="00883921" w:rsidRDefault="00883921" w:rsidP="007F61D8">
            <w:pPr>
              <w:jc w:val="center"/>
            </w:pPr>
          </w:p>
        </w:tc>
      </w:tr>
      <w:tr w:rsidR="00883921" w:rsidTr="007F61D8">
        <w:tc>
          <w:tcPr>
            <w:tcW w:w="2551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5954" w:type="dxa"/>
          </w:tcPr>
          <w:p w:rsidR="00883921" w:rsidRDefault="00883921" w:rsidP="007F61D8"/>
          <w:p w:rsidR="00883921" w:rsidRDefault="00883921" w:rsidP="007F61D8"/>
          <w:p w:rsidR="00883921" w:rsidRDefault="00883921" w:rsidP="007F61D8"/>
        </w:tc>
      </w:tr>
    </w:tbl>
    <w:p w:rsidR="00883921" w:rsidRDefault="00883921" w:rsidP="00883921"/>
    <w:p w:rsidR="00883921" w:rsidRDefault="00883921" w:rsidP="00883921"/>
    <w:p w:rsidR="00883921" w:rsidRDefault="00883921" w:rsidP="00883921">
      <w:r>
        <w:rPr>
          <w:rFonts w:hint="eastAsia"/>
        </w:rPr>
        <w:t>２　補助金所要額</w:t>
      </w:r>
    </w:p>
    <w:p w:rsidR="00883921" w:rsidRDefault="00883921" w:rsidP="00883921">
      <w:pPr>
        <w:ind w:right="268"/>
        <w:jc w:val="right"/>
      </w:pPr>
      <w:r>
        <w:rPr>
          <w:rFonts w:hint="eastAsia"/>
        </w:rPr>
        <w:t xml:space="preserve">（単位：円）　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126"/>
        <w:gridCol w:w="1984"/>
        <w:gridCol w:w="1418"/>
        <w:gridCol w:w="1134"/>
      </w:tblGrid>
      <w:tr w:rsidR="00883921" w:rsidTr="007F61D8">
        <w:tc>
          <w:tcPr>
            <w:tcW w:w="1843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事業に要した経費</w:t>
            </w:r>
          </w:p>
        </w:tc>
        <w:tc>
          <w:tcPr>
            <w:tcW w:w="2126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積算基礎</w:t>
            </w:r>
          </w:p>
        </w:tc>
        <w:tc>
          <w:tcPr>
            <w:tcW w:w="1984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18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町補助金予定額</w:t>
            </w:r>
          </w:p>
        </w:tc>
        <w:tc>
          <w:tcPr>
            <w:tcW w:w="1134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3921" w:rsidTr="007F61D8">
        <w:tc>
          <w:tcPr>
            <w:tcW w:w="1843" w:type="dxa"/>
          </w:tcPr>
          <w:p w:rsidR="00883921" w:rsidRDefault="00883921" w:rsidP="007F61D8"/>
        </w:tc>
        <w:tc>
          <w:tcPr>
            <w:tcW w:w="2126" w:type="dxa"/>
          </w:tcPr>
          <w:p w:rsidR="00883921" w:rsidRDefault="00883921" w:rsidP="007F61D8"/>
          <w:p w:rsidR="00883921" w:rsidRDefault="00883921" w:rsidP="007F61D8"/>
        </w:tc>
        <w:tc>
          <w:tcPr>
            <w:tcW w:w="1984" w:type="dxa"/>
          </w:tcPr>
          <w:p w:rsidR="00883921" w:rsidRDefault="00883921" w:rsidP="007F61D8"/>
        </w:tc>
        <w:tc>
          <w:tcPr>
            <w:tcW w:w="1418" w:type="dxa"/>
          </w:tcPr>
          <w:p w:rsidR="00883921" w:rsidRDefault="00883921" w:rsidP="007F61D8"/>
        </w:tc>
        <w:tc>
          <w:tcPr>
            <w:tcW w:w="1134" w:type="dxa"/>
          </w:tcPr>
          <w:p w:rsidR="00883921" w:rsidRDefault="00883921" w:rsidP="007F61D8"/>
        </w:tc>
      </w:tr>
      <w:tr w:rsidR="00883921" w:rsidTr="007F61D8">
        <w:tc>
          <w:tcPr>
            <w:tcW w:w="1843" w:type="dxa"/>
            <w:vAlign w:val="center"/>
          </w:tcPr>
          <w:p w:rsidR="00883921" w:rsidRDefault="00883921" w:rsidP="007F61D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883921" w:rsidRDefault="00883921" w:rsidP="007F61D8"/>
          <w:p w:rsidR="00883921" w:rsidRDefault="00883921" w:rsidP="007F61D8"/>
        </w:tc>
        <w:tc>
          <w:tcPr>
            <w:tcW w:w="1984" w:type="dxa"/>
          </w:tcPr>
          <w:p w:rsidR="00883921" w:rsidRDefault="00883921" w:rsidP="007F61D8"/>
        </w:tc>
        <w:tc>
          <w:tcPr>
            <w:tcW w:w="1418" w:type="dxa"/>
          </w:tcPr>
          <w:p w:rsidR="00883921" w:rsidRDefault="00883921" w:rsidP="007F61D8"/>
        </w:tc>
        <w:tc>
          <w:tcPr>
            <w:tcW w:w="1134" w:type="dxa"/>
          </w:tcPr>
          <w:p w:rsidR="00883921" w:rsidRDefault="00883921" w:rsidP="007F61D8"/>
        </w:tc>
      </w:tr>
    </w:tbl>
    <w:p w:rsidR="00883921" w:rsidRDefault="00883921" w:rsidP="00883921"/>
    <w:p w:rsidR="00883921" w:rsidRDefault="00883921" w:rsidP="00883921"/>
    <w:p w:rsidR="00883921" w:rsidRDefault="00883921" w:rsidP="00883921"/>
    <w:p w:rsidR="00883921" w:rsidRDefault="00883921">
      <w:pPr>
        <w:widowControl/>
        <w:jc w:val="left"/>
      </w:pPr>
      <w:bookmarkStart w:id="0" w:name="_GoBack"/>
      <w:bookmarkEnd w:id="0"/>
    </w:p>
    <w:sectPr w:rsidR="00883921" w:rsidSect="00B06C8B">
      <w:type w:val="continuous"/>
      <w:pgSz w:w="11906" w:h="16838"/>
      <w:pgMar w:top="1418" w:right="1361" w:bottom="1418" w:left="1418" w:header="851" w:footer="992" w:gutter="0"/>
      <w:pgNumType w:fmt="numberInDash"/>
      <w:cols w:space="720"/>
      <w:docGrid w:type="linesAndChars" w:linePitch="368" w:charSpace="5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01" w:rsidRDefault="001A2A01" w:rsidP="00197BBF">
      <w:r>
        <w:separator/>
      </w:r>
    </w:p>
  </w:endnote>
  <w:endnote w:type="continuationSeparator" w:id="0">
    <w:p w:rsidR="001A2A01" w:rsidRDefault="001A2A01" w:rsidP="001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1" w:rsidRDefault="001A2A01" w:rsidP="00C579B3">
    <w:pPr>
      <w:pStyle w:val="ab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1" w:rsidRDefault="001A2A01" w:rsidP="00C579B3">
    <w:pPr>
      <w:pStyle w:val="ab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1" w:rsidRDefault="001A2A01" w:rsidP="00C579B3">
    <w:pPr>
      <w:pStyle w:val="ab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01" w:rsidRDefault="001A2A01" w:rsidP="00197BBF">
      <w:r>
        <w:separator/>
      </w:r>
    </w:p>
  </w:footnote>
  <w:footnote w:type="continuationSeparator" w:id="0">
    <w:p w:rsidR="001A2A01" w:rsidRDefault="001A2A01" w:rsidP="0019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1" w:rsidRDefault="001A2A01" w:rsidP="008802F5">
    <w:pPr>
      <w:pStyle w:val="a9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1" w:rsidRDefault="001A2A01" w:rsidP="008802F5">
    <w:pPr>
      <w:pStyle w:val="a9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1" w:rsidRDefault="001A2A01" w:rsidP="00C579B3">
    <w:pPr>
      <w:pStyle w:val="a9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1A68"/>
    <w:multiLevelType w:val="hybridMultilevel"/>
    <w:tmpl w:val="31A885A8"/>
    <w:lvl w:ilvl="0" w:tplc="F04649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1"/>
  <w:drawingGridHorizontalSpacing w:val="134"/>
  <w:drawingGridVerticalSpacing w:val="184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BF"/>
    <w:rsid w:val="00000799"/>
    <w:rsid w:val="00005C1E"/>
    <w:rsid w:val="00011250"/>
    <w:rsid w:val="00011787"/>
    <w:rsid w:val="00011A45"/>
    <w:rsid w:val="00015C62"/>
    <w:rsid w:val="0001725B"/>
    <w:rsid w:val="00023B69"/>
    <w:rsid w:val="00032480"/>
    <w:rsid w:val="0004588E"/>
    <w:rsid w:val="00062331"/>
    <w:rsid w:val="00071C9E"/>
    <w:rsid w:val="00075499"/>
    <w:rsid w:val="000766EB"/>
    <w:rsid w:val="00076BAD"/>
    <w:rsid w:val="00076C8A"/>
    <w:rsid w:val="0009019E"/>
    <w:rsid w:val="000B228D"/>
    <w:rsid w:val="000B3A5F"/>
    <w:rsid w:val="000B4A0A"/>
    <w:rsid w:val="000B536F"/>
    <w:rsid w:val="000C0104"/>
    <w:rsid w:val="000C51C7"/>
    <w:rsid w:val="000D2E1C"/>
    <w:rsid w:val="000D51B4"/>
    <w:rsid w:val="000E2EB3"/>
    <w:rsid w:val="00115B51"/>
    <w:rsid w:val="00120B09"/>
    <w:rsid w:val="001241BD"/>
    <w:rsid w:val="0012664B"/>
    <w:rsid w:val="0014452A"/>
    <w:rsid w:val="00147E93"/>
    <w:rsid w:val="00150945"/>
    <w:rsid w:val="00152C1A"/>
    <w:rsid w:val="001545DD"/>
    <w:rsid w:val="00197BBF"/>
    <w:rsid w:val="001A159C"/>
    <w:rsid w:val="001A2A01"/>
    <w:rsid w:val="001D24C1"/>
    <w:rsid w:val="001E1CFC"/>
    <w:rsid w:val="0020762A"/>
    <w:rsid w:val="002102E0"/>
    <w:rsid w:val="00215A4A"/>
    <w:rsid w:val="0021773B"/>
    <w:rsid w:val="00223293"/>
    <w:rsid w:val="00231479"/>
    <w:rsid w:val="0023331B"/>
    <w:rsid w:val="0024214D"/>
    <w:rsid w:val="00254FA8"/>
    <w:rsid w:val="00257DAC"/>
    <w:rsid w:val="00262227"/>
    <w:rsid w:val="00265E3B"/>
    <w:rsid w:val="002701AC"/>
    <w:rsid w:val="002739CE"/>
    <w:rsid w:val="00294E5E"/>
    <w:rsid w:val="002A5BBE"/>
    <w:rsid w:val="002B0C56"/>
    <w:rsid w:val="002E66DB"/>
    <w:rsid w:val="002E69A1"/>
    <w:rsid w:val="002E76DD"/>
    <w:rsid w:val="002F7040"/>
    <w:rsid w:val="00314083"/>
    <w:rsid w:val="00327457"/>
    <w:rsid w:val="00341616"/>
    <w:rsid w:val="00341E46"/>
    <w:rsid w:val="00364AB9"/>
    <w:rsid w:val="00367FDD"/>
    <w:rsid w:val="00371164"/>
    <w:rsid w:val="003768A8"/>
    <w:rsid w:val="00385259"/>
    <w:rsid w:val="003935C3"/>
    <w:rsid w:val="00396FDC"/>
    <w:rsid w:val="003A1C30"/>
    <w:rsid w:val="003A256C"/>
    <w:rsid w:val="003B5FB3"/>
    <w:rsid w:val="003B6C1B"/>
    <w:rsid w:val="00410DDF"/>
    <w:rsid w:val="00420EC5"/>
    <w:rsid w:val="00423D72"/>
    <w:rsid w:val="00441623"/>
    <w:rsid w:val="00450E8F"/>
    <w:rsid w:val="00456230"/>
    <w:rsid w:val="004640D9"/>
    <w:rsid w:val="004661FD"/>
    <w:rsid w:val="00472432"/>
    <w:rsid w:val="00484177"/>
    <w:rsid w:val="00484E23"/>
    <w:rsid w:val="004860D8"/>
    <w:rsid w:val="004868EA"/>
    <w:rsid w:val="0048746D"/>
    <w:rsid w:val="00496C04"/>
    <w:rsid w:val="00496C91"/>
    <w:rsid w:val="004A44A8"/>
    <w:rsid w:val="004A5359"/>
    <w:rsid w:val="004D1E5F"/>
    <w:rsid w:val="004E5732"/>
    <w:rsid w:val="004F5253"/>
    <w:rsid w:val="005058C2"/>
    <w:rsid w:val="00507DD9"/>
    <w:rsid w:val="00507EF7"/>
    <w:rsid w:val="00547854"/>
    <w:rsid w:val="00560661"/>
    <w:rsid w:val="005830AD"/>
    <w:rsid w:val="005858D1"/>
    <w:rsid w:val="0059247A"/>
    <w:rsid w:val="005976E2"/>
    <w:rsid w:val="005A66C5"/>
    <w:rsid w:val="005C095D"/>
    <w:rsid w:val="005D4CF1"/>
    <w:rsid w:val="005D51DC"/>
    <w:rsid w:val="005E4CA0"/>
    <w:rsid w:val="005E5D2C"/>
    <w:rsid w:val="005F09A1"/>
    <w:rsid w:val="006023B3"/>
    <w:rsid w:val="006061FB"/>
    <w:rsid w:val="0060718A"/>
    <w:rsid w:val="00620D0B"/>
    <w:rsid w:val="00621951"/>
    <w:rsid w:val="00632E37"/>
    <w:rsid w:val="006543F2"/>
    <w:rsid w:val="006616C6"/>
    <w:rsid w:val="006711CC"/>
    <w:rsid w:val="00684842"/>
    <w:rsid w:val="00685AFB"/>
    <w:rsid w:val="006924B2"/>
    <w:rsid w:val="006933BE"/>
    <w:rsid w:val="006A48D5"/>
    <w:rsid w:val="006C4418"/>
    <w:rsid w:val="006F2526"/>
    <w:rsid w:val="006F6344"/>
    <w:rsid w:val="0070309A"/>
    <w:rsid w:val="00715B64"/>
    <w:rsid w:val="00716EDC"/>
    <w:rsid w:val="0075166A"/>
    <w:rsid w:val="00754EDC"/>
    <w:rsid w:val="00763E4C"/>
    <w:rsid w:val="00766132"/>
    <w:rsid w:val="00767C32"/>
    <w:rsid w:val="0077088C"/>
    <w:rsid w:val="00781B51"/>
    <w:rsid w:val="00786611"/>
    <w:rsid w:val="00794D3D"/>
    <w:rsid w:val="0079557C"/>
    <w:rsid w:val="007A3346"/>
    <w:rsid w:val="007B078D"/>
    <w:rsid w:val="007B122B"/>
    <w:rsid w:val="007B2D13"/>
    <w:rsid w:val="007C1A97"/>
    <w:rsid w:val="007C36DC"/>
    <w:rsid w:val="007D2253"/>
    <w:rsid w:val="007E5A38"/>
    <w:rsid w:val="008218FE"/>
    <w:rsid w:val="00825ABD"/>
    <w:rsid w:val="008504BF"/>
    <w:rsid w:val="00852415"/>
    <w:rsid w:val="00853A46"/>
    <w:rsid w:val="00856FB2"/>
    <w:rsid w:val="00863388"/>
    <w:rsid w:val="00871EF1"/>
    <w:rsid w:val="008802F5"/>
    <w:rsid w:val="00881E26"/>
    <w:rsid w:val="00883921"/>
    <w:rsid w:val="00885239"/>
    <w:rsid w:val="00887E28"/>
    <w:rsid w:val="00896ED9"/>
    <w:rsid w:val="008B0A2E"/>
    <w:rsid w:val="008B0DC2"/>
    <w:rsid w:val="008B178A"/>
    <w:rsid w:val="008B2748"/>
    <w:rsid w:val="008B28B3"/>
    <w:rsid w:val="008C1F5E"/>
    <w:rsid w:val="008D100E"/>
    <w:rsid w:val="008D1C15"/>
    <w:rsid w:val="008D5056"/>
    <w:rsid w:val="008E1E10"/>
    <w:rsid w:val="008E7BED"/>
    <w:rsid w:val="009070FC"/>
    <w:rsid w:val="00945375"/>
    <w:rsid w:val="00957BC9"/>
    <w:rsid w:val="009602AC"/>
    <w:rsid w:val="0096427B"/>
    <w:rsid w:val="009729B2"/>
    <w:rsid w:val="009730D5"/>
    <w:rsid w:val="00975A82"/>
    <w:rsid w:val="00981995"/>
    <w:rsid w:val="00982DBB"/>
    <w:rsid w:val="00985CD0"/>
    <w:rsid w:val="009B1807"/>
    <w:rsid w:val="00A00F80"/>
    <w:rsid w:val="00A06ADD"/>
    <w:rsid w:val="00A07222"/>
    <w:rsid w:val="00A404C2"/>
    <w:rsid w:val="00A4258A"/>
    <w:rsid w:val="00A56AE1"/>
    <w:rsid w:val="00A74D42"/>
    <w:rsid w:val="00A74FF4"/>
    <w:rsid w:val="00A761A6"/>
    <w:rsid w:val="00A77809"/>
    <w:rsid w:val="00A91E0B"/>
    <w:rsid w:val="00A95297"/>
    <w:rsid w:val="00A96316"/>
    <w:rsid w:val="00AA3705"/>
    <w:rsid w:val="00AC39F2"/>
    <w:rsid w:val="00AD37F4"/>
    <w:rsid w:val="00AD7583"/>
    <w:rsid w:val="00AE620F"/>
    <w:rsid w:val="00AE730E"/>
    <w:rsid w:val="00AF3D37"/>
    <w:rsid w:val="00B06C8B"/>
    <w:rsid w:val="00B071D9"/>
    <w:rsid w:val="00B246EC"/>
    <w:rsid w:val="00B27637"/>
    <w:rsid w:val="00B31D07"/>
    <w:rsid w:val="00B351F9"/>
    <w:rsid w:val="00B517E3"/>
    <w:rsid w:val="00B61C96"/>
    <w:rsid w:val="00B663FF"/>
    <w:rsid w:val="00B77098"/>
    <w:rsid w:val="00B80876"/>
    <w:rsid w:val="00B81EAB"/>
    <w:rsid w:val="00BA0365"/>
    <w:rsid w:val="00BA0E33"/>
    <w:rsid w:val="00BA2BC6"/>
    <w:rsid w:val="00BB0FEA"/>
    <w:rsid w:val="00BB5578"/>
    <w:rsid w:val="00BB688E"/>
    <w:rsid w:val="00BC71FF"/>
    <w:rsid w:val="00BE0B2F"/>
    <w:rsid w:val="00BE40A4"/>
    <w:rsid w:val="00BE70AB"/>
    <w:rsid w:val="00BF1C51"/>
    <w:rsid w:val="00C02600"/>
    <w:rsid w:val="00C034B5"/>
    <w:rsid w:val="00C159DE"/>
    <w:rsid w:val="00C16078"/>
    <w:rsid w:val="00C212C7"/>
    <w:rsid w:val="00C236EF"/>
    <w:rsid w:val="00C3035C"/>
    <w:rsid w:val="00C33C46"/>
    <w:rsid w:val="00C34BD1"/>
    <w:rsid w:val="00C354AD"/>
    <w:rsid w:val="00C41F5F"/>
    <w:rsid w:val="00C579B3"/>
    <w:rsid w:val="00C63D4F"/>
    <w:rsid w:val="00C66B32"/>
    <w:rsid w:val="00C727E4"/>
    <w:rsid w:val="00C779A1"/>
    <w:rsid w:val="00C83722"/>
    <w:rsid w:val="00C9640D"/>
    <w:rsid w:val="00CA410A"/>
    <w:rsid w:val="00CA7EFB"/>
    <w:rsid w:val="00CB3235"/>
    <w:rsid w:val="00CB6CA7"/>
    <w:rsid w:val="00CB7BD5"/>
    <w:rsid w:val="00CC134F"/>
    <w:rsid w:val="00CC2D46"/>
    <w:rsid w:val="00CC586C"/>
    <w:rsid w:val="00CD0A20"/>
    <w:rsid w:val="00CD41E8"/>
    <w:rsid w:val="00CE1523"/>
    <w:rsid w:val="00CE301A"/>
    <w:rsid w:val="00CE5CFC"/>
    <w:rsid w:val="00CF04ED"/>
    <w:rsid w:val="00CF41E0"/>
    <w:rsid w:val="00CF46C8"/>
    <w:rsid w:val="00D034AB"/>
    <w:rsid w:val="00D34039"/>
    <w:rsid w:val="00D517B1"/>
    <w:rsid w:val="00D56790"/>
    <w:rsid w:val="00D6427E"/>
    <w:rsid w:val="00D66F53"/>
    <w:rsid w:val="00D673EE"/>
    <w:rsid w:val="00D7784A"/>
    <w:rsid w:val="00D77964"/>
    <w:rsid w:val="00DB5B3D"/>
    <w:rsid w:val="00DC5B3D"/>
    <w:rsid w:val="00DC6CED"/>
    <w:rsid w:val="00E020A3"/>
    <w:rsid w:val="00E07984"/>
    <w:rsid w:val="00E12577"/>
    <w:rsid w:val="00E23DAF"/>
    <w:rsid w:val="00E4447D"/>
    <w:rsid w:val="00E50699"/>
    <w:rsid w:val="00E66378"/>
    <w:rsid w:val="00E92968"/>
    <w:rsid w:val="00E95022"/>
    <w:rsid w:val="00E97A1C"/>
    <w:rsid w:val="00E97E3A"/>
    <w:rsid w:val="00EA0482"/>
    <w:rsid w:val="00EA0CBE"/>
    <w:rsid w:val="00EA66A0"/>
    <w:rsid w:val="00EB132B"/>
    <w:rsid w:val="00EC5907"/>
    <w:rsid w:val="00ED3349"/>
    <w:rsid w:val="00ED3B38"/>
    <w:rsid w:val="00ED48FE"/>
    <w:rsid w:val="00ED6923"/>
    <w:rsid w:val="00EE09D7"/>
    <w:rsid w:val="00EF14C7"/>
    <w:rsid w:val="00EF4D0B"/>
    <w:rsid w:val="00F00D5B"/>
    <w:rsid w:val="00F10B8E"/>
    <w:rsid w:val="00F12733"/>
    <w:rsid w:val="00F15AD6"/>
    <w:rsid w:val="00F3232F"/>
    <w:rsid w:val="00F46384"/>
    <w:rsid w:val="00F50B70"/>
    <w:rsid w:val="00F524BF"/>
    <w:rsid w:val="00F61312"/>
    <w:rsid w:val="00F63C5C"/>
    <w:rsid w:val="00F72FAD"/>
    <w:rsid w:val="00F731AF"/>
    <w:rsid w:val="00F7508A"/>
    <w:rsid w:val="00F7660F"/>
    <w:rsid w:val="00F86233"/>
    <w:rsid w:val="00F91DB7"/>
    <w:rsid w:val="00FB0D16"/>
    <w:rsid w:val="00FB4215"/>
    <w:rsid w:val="00FB5D22"/>
    <w:rsid w:val="00FB6819"/>
    <w:rsid w:val="00FC0C86"/>
    <w:rsid w:val="00FC4F11"/>
    <w:rsid w:val="00FC631B"/>
    <w:rsid w:val="00FD12C8"/>
    <w:rsid w:val="00FD6B46"/>
    <w:rsid w:val="00FE435C"/>
    <w:rsid w:val="00FE5CF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13055B"/>
  <w15:docId w15:val="{F8179855-16FB-4EEA-A994-89C2C22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7E9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AD"/>
    <w:rPr>
      <w:color w:val="0000FF"/>
      <w:u w:val="single"/>
    </w:rPr>
  </w:style>
  <w:style w:type="paragraph" w:customStyle="1" w:styleId="p">
    <w:name w:val="p"/>
    <w:basedOn w:val="a"/>
    <w:rsid w:val="00F72FA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F72FA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F72FA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F72FA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F72FA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F72FAD"/>
  </w:style>
  <w:style w:type="character" w:customStyle="1" w:styleId="num57">
    <w:name w:val="num57"/>
    <w:basedOn w:val="a0"/>
    <w:rsid w:val="00F72FAD"/>
  </w:style>
  <w:style w:type="character" w:customStyle="1" w:styleId="p20">
    <w:name w:val="p20"/>
    <w:basedOn w:val="a0"/>
    <w:rsid w:val="00F72FAD"/>
  </w:style>
  <w:style w:type="character" w:customStyle="1" w:styleId="cm31">
    <w:name w:val="cm31"/>
    <w:basedOn w:val="a0"/>
    <w:rsid w:val="00F72FAD"/>
  </w:style>
  <w:style w:type="character" w:customStyle="1" w:styleId="num58">
    <w:name w:val="num58"/>
    <w:basedOn w:val="a0"/>
    <w:rsid w:val="00F72FAD"/>
  </w:style>
  <w:style w:type="character" w:customStyle="1" w:styleId="p21">
    <w:name w:val="p21"/>
    <w:basedOn w:val="a0"/>
    <w:rsid w:val="00F72FAD"/>
  </w:style>
  <w:style w:type="character" w:customStyle="1" w:styleId="num59">
    <w:name w:val="num59"/>
    <w:basedOn w:val="a0"/>
    <w:rsid w:val="00F72FAD"/>
  </w:style>
  <w:style w:type="character" w:customStyle="1" w:styleId="p22">
    <w:name w:val="p22"/>
    <w:basedOn w:val="a0"/>
    <w:rsid w:val="00F72FAD"/>
  </w:style>
  <w:style w:type="character" w:customStyle="1" w:styleId="num60">
    <w:name w:val="num60"/>
    <w:basedOn w:val="a0"/>
    <w:rsid w:val="00F72FAD"/>
  </w:style>
  <w:style w:type="character" w:customStyle="1" w:styleId="p23">
    <w:name w:val="p23"/>
    <w:basedOn w:val="a0"/>
    <w:rsid w:val="00F72FAD"/>
  </w:style>
  <w:style w:type="character" w:customStyle="1" w:styleId="cm32">
    <w:name w:val="cm32"/>
    <w:basedOn w:val="a0"/>
    <w:rsid w:val="00F72FAD"/>
  </w:style>
  <w:style w:type="character" w:customStyle="1" w:styleId="num61">
    <w:name w:val="num61"/>
    <w:basedOn w:val="a0"/>
    <w:rsid w:val="00F72FAD"/>
  </w:style>
  <w:style w:type="character" w:customStyle="1" w:styleId="p24">
    <w:name w:val="p24"/>
    <w:basedOn w:val="a0"/>
    <w:rsid w:val="00F72FAD"/>
  </w:style>
  <w:style w:type="character" w:customStyle="1" w:styleId="num62">
    <w:name w:val="num62"/>
    <w:basedOn w:val="a0"/>
    <w:rsid w:val="00F72FAD"/>
  </w:style>
  <w:style w:type="character" w:customStyle="1" w:styleId="p25">
    <w:name w:val="p25"/>
    <w:basedOn w:val="a0"/>
    <w:rsid w:val="00F72FAD"/>
  </w:style>
  <w:style w:type="character" w:customStyle="1" w:styleId="num63">
    <w:name w:val="num63"/>
    <w:basedOn w:val="a0"/>
    <w:rsid w:val="00F72FAD"/>
  </w:style>
  <w:style w:type="character" w:customStyle="1" w:styleId="p26">
    <w:name w:val="p26"/>
    <w:basedOn w:val="a0"/>
    <w:rsid w:val="00F72FAD"/>
  </w:style>
  <w:style w:type="character" w:customStyle="1" w:styleId="num64">
    <w:name w:val="num64"/>
    <w:basedOn w:val="a0"/>
    <w:rsid w:val="00F72FAD"/>
  </w:style>
  <w:style w:type="character" w:customStyle="1" w:styleId="p27">
    <w:name w:val="p27"/>
    <w:basedOn w:val="a0"/>
    <w:rsid w:val="00F72FAD"/>
  </w:style>
  <w:style w:type="character" w:customStyle="1" w:styleId="num65">
    <w:name w:val="num65"/>
    <w:basedOn w:val="a0"/>
    <w:rsid w:val="00F72FAD"/>
  </w:style>
  <w:style w:type="character" w:customStyle="1" w:styleId="p28">
    <w:name w:val="p28"/>
    <w:basedOn w:val="a0"/>
    <w:rsid w:val="00F72FAD"/>
  </w:style>
  <w:style w:type="character" w:customStyle="1" w:styleId="cm33">
    <w:name w:val="cm33"/>
    <w:basedOn w:val="a0"/>
    <w:rsid w:val="00F72FAD"/>
  </w:style>
  <w:style w:type="character" w:customStyle="1" w:styleId="num66">
    <w:name w:val="num66"/>
    <w:basedOn w:val="a0"/>
    <w:rsid w:val="00F72FAD"/>
  </w:style>
  <w:style w:type="character" w:customStyle="1" w:styleId="p29">
    <w:name w:val="p29"/>
    <w:basedOn w:val="a0"/>
    <w:rsid w:val="00F72FAD"/>
  </w:style>
  <w:style w:type="character" w:customStyle="1" w:styleId="cm34">
    <w:name w:val="cm34"/>
    <w:basedOn w:val="a0"/>
    <w:rsid w:val="00F72FAD"/>
  </w:style>
  <w:style w:type="character" w:customStyle="1" w:styleId="num67">
    <w:name w:val="num67"/>
    <w:basedOn w:val="a0"/>
    <w:rsid w:val="00F72FAD"/>
  </w:style>
  <w:style w:type="character" w:customStyle="1" w:styleId="p30">
    <w:name w:val="p30"/>
    <w:basedOn w:val="a0"/>
    <w:rsid w:val="00F72FAD"/>
  </w:style>
  <w:style w:type="character" w:customStyle="1" w:styleId="cm35">
    <w:name w:val="cm35"/>
    <w:basedOn w:val="a0"/>
    <w:rsid w:val="00F72FAD"/>
  </w:style>
  <w:style w:type="character" w:customStyle="1" w:styleId="num68">
    <w:name w:val="num68"/>
    <w:basedOn w:val="a0"/>
    <w:rsid w:val="00F72FAD"/>
  </w:style>
  <w:style w:type="character" w:customStyle="1" w:styleId="p31">
    <w:name w:val="p31"/>
    <w:basedOn w:val="a0"/>
    <w:rsid w:val="00F72FAD"/>
  </w:style>
  <w:style w:type="character" w:customStyle="1" w:styleId="cm36">
    <w:name w:val="cm36"/>
    <w:basedOn w:val="a0"/>
    <w:rsid w:val="00F72FAD"/>
  </w:style>
  <w:style w:type="character" w:customStyle="1" w:styleId="num69">
    <w:name w:val="num69"/>
    <w:basedOn w:val="a0"/>
    <w:rsid w:val="00F72FAD"/>
  </w:style>
  <w:style w:type="character" w:customStyle="1" w:styleId="p32">
    <w:name w:val="p32"/>
    <w:basedOn w:val="a0"/>
    <w:rsid w:val="00F72FAD"/>
  </w:style>
  <w:style w:type="character" w:customStyle="1" w:styleId="cm37">
    <w:name w:val="cm37"/>
    <w:basedOn w:val="a0"/>
    <w:rsid w:val="00F72FAD"/>
  </w:style>
  <w:style w:type="character" w:customStyle="1" w:styleId="num70">
    <w:name w:val="num70"/>
    <w:basedOn w:val="a0"/>
    <w:rsid w:val="00F72FAD"/>
  </w:style>
  <w:style w:type="character" w:customStyle="1" w:styleId="p33">
    <w:name w:val="p33"/>
    <w:basedOn w:val="a0"/>
    <w:rsid w:val="00F72FAD"/>
  </w:style>
  <w:style w:type="character" w:customStyle="1" w:styleId="cm38">
    <w:name w:val="cm38"/>
    <w:basedOn w:val="a0"/>
    <w:rsid w:val="00F72FAD"/>
  </w:style>
  <w:style w:type="character" w:customStyle="1" w:styleId="num71">
    <w:name w:val="num71"/>
    <w:basedOn w:val="a0"/>
    <w:rsid w:val="00F72FAD"/>
  </w:style>
  <w:style w:type="character" w:customStyle="1" w:styleId="p34">
    <w:name w:val="p34"/>
    <w:basedOn w:val="a0"/>
    <w:rsid w:val="00F72FAD"/>
  </w:style>
  <w:style w:type="character" w:customStyle="1" w:styleId="num72">
    <w:name w:val="num72"/>
    <w:basedOn w:val="a0"/>
    <w:rsid w:val="00F72FAD"/>
  </w:style>
  <w:style w:type="character" w:customStyle="1" w:styleId="p35">
    <w:name w:val="p35"/>
    <w:basedOn w:val="a0"/>
    <w:rsid w:val="00F72FAD"/>
  </w:style>
  <w:style w:type="character" w:customStyle="1" w:styleId="num73">
    <w:name w:val="num73"/>
    <w:basedOn w:val="a0"/>
    <w:rsid w:val="00F72FAD"/>
  </w:style>
  <w:style w:type="character" w:customStyle="1" w:styleId="p36">
    <w:name w:val="p36"/>
    <w:basedOn w:val="a0"/>
    <w:rsid w:val="00F72FAD"/>
  </w:style>
  <w:style w:type="character" w:customStyle="1" w:styleId="cm39">
    <w:name w:val="cm39"/>
    <w:basedOn w:val="a0"/>
    <w:rsid w:val="00F72FAD"/>
  </w:style>
  <w:style w:type="character" w:customStyle="1" w:styleId="num74">
    <w:name w:val="num74"/>
    <w:basedOn w:val="a0"/>
    <w:rsid w:val="00F72FAD"/>
  </w:style>
  <w:style w:type="character" w:customStyle="1" w:styleId="p37">
    <w:name w:val="p37"/>
    <w:basedOn w:val="a0"/>
    <w:rsid w:val="00F72FAD"/>
  </w:style>
  <w:style w:type="character" w:customStyle="1" w:styleId="title16">
    <w:name w:val="title16"/>
    <w:basedOn w:val="a0"/>
    <w:rsid w:val="00F72FAD"/>
  </w:style>
  <w:style w:type="character" w:customStyle="1" w:styleId="p38">
    <w:name w:val="p38"/>
    <w:basedOn w:val="a0"/>
    <w:rsid w:val="00F72FAD"/>
  </w:style>
  <w:style w:type="table" w:styleId="a4">
    <w:name w:val="Table Grid"/>
    <w:basedOn w:val="a1"/>
    <w:uiPriority w:val="39"/>
    <w:rsid w:val="00D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CC586C"/>
    <w:pPr>
      <w:jc w:val="center"/>
    </w:pPr>
  </w:style>
  <w:style w:type="character" w:customStyle="1" w:styleId="a6">
    <w:name w:val="記 (文字)"/>
    <w:basedOn w:val="a0"/>
    <w:link w:val="a5"/>
    <w:rsid w:val="00CC586C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CC586C"/>
    <w:pPr>
      <w:jc w:val="right"/>
    </w:pPr>
  </w:style>
  <w:style w:type="character" w:customStyle="1" w:styleId="a8">
    <w:name w:val="結語 (文字)"/>
    <w:basedOn w:val="a0"/>
    <w:link w:val="a7"/>
    <w:uiPriority w:val="99"/>
    <w:rsid w:val="00CC586C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197B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7BBF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197B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7BBF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71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1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m43">
    <w:name w:val="cm43"/>
    <w:basedOn w:val="a0"/>
    <w:rsid w:val="00F61312"/>
  </w:style>
  <w:style w:type="character" w:customStyle="1" w:styleId="cm45">
    <w:name w:val="cm45"/>
    <w:basedOn w:val="a0"/>
    <w:rsid w:val="00F61312"/>
  </w:style>
  <w:style w:type="character" w:customStyle="1" w:styleId="cm47">
    <w:name w:val="cm47"/>
    <w:basedOn w:val="a0"/>
    <w:rsid w:val="00F61312"/>
  </w:style>
  <w:style w:type="character" w:customStyle="1" w:styleId="num75">
    <w:name w:val="num75"/>
    <w:basedOn w:val="a0"/>
    <w:rsid w:val="00F61312"/>
  </w:style>
  <w:style w:type="paragraph" w:styleId="af">
    <w:name w:val="List Paragraph"/>
    <w:basedOn w:val="a"/>
    <w:uiPriority w:val="34"/>
    <w:qFormat/>
    <w:rsid w:val="00F61312"/>
    <w:pPr>
      <w:ind w:leftChars="400" w:left="840"/>
    </w:pPr>
    <w:rPr>
      <w:rFonts w:asciiTheme="minorHAnsi" w:eastAsiaTheme="minorEastAsia"/>
      <w:sz w:val="21"/>
    </w:rPr>
  </w:style>
  <w:style w:type="paragraph" w:styleId="2">
    <w:name w:val="Body Text Indent 2"/>
    <w:basedOn w:val="a"/>
    <w:link w:val="20"/>
    <w:rsid w:val="00F61312"/>
    <w:pPr>
      <w:ind w:left="420" w:hangingChars="200" w:hanging="420"/>
    </w:pPr>
    <w:rPr>
      <w:rFonts w:ascii="Century" w:hAnsi="Century" w:cs="Times New Roman"/>
      <w:sz w:val="21"/>
      <w:szCs w:val="24"/>
    </w:rPr>
  </w:style>
  <w:style w:type="character" w:customStyle="1" w:styleId="20">
    <w:name w:val="本文インデント 2 (文字)"/>
    <w:basedOn w:val="a0"/>
    <w:link w:val="2"/>
    <w:rsid w:val="00F61312"/>
    <w:rPr>
      <w:rFonts w:ascii="Century" w:eastAsia="ＭＳ 明朝" w:hAnsi="Century" w:cs="Times New Roman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F61312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F61312"/>
    <w:rPr>
      <w:rFonts w:ascii="ＭＳ 明朝" w:eastAsia="ＭＳ 明朝"/>
      <w:sz w:val="24"/>
    </w:rPr>
  </w:style>
  <w:style w:type="paragraph" w:styleId="af2">
    <w:name w:val="Plain Text"/>
    <w:basedOn w:val="a"/>
    <w:link w:val="af3"/>
    <w:rsid w:val="00B071D9"/>
    <w:rPr>
      <w:rFonts w:hAnsi="Courier New" w:cs="Courier New"/>
      <w:szCs w:val="24"/>
    </w:rPr>
  </w:style>
  <w:style w:type="character" w:customStyle="1" w:styleId="af3">
    <w:name w:val="書式なし (文字)"/>
    <w:basedOn w:val="a0"/>
    <w:link w:val="af2"/>
    <w:rsid w:val="00B071D9"/>
    <w:rPr>
      <w:rFonts w:ascii="ＭＳ 明朝" w:eastAsia="ＭＳ 明朝" w:hAnsi="Courier New" w:cs="Courier New"/>
      <w:sz w:val="24"/>
      <w:szCs w:val="24"/>
    </w:rPr>
  </w:style>
  <w:style w:type="character" w:customStyle="1" w:styleId="cm50">
    <w:name w:val="cm50"/>
    <w:basedOn w:val="a0"/>
    <w:rsid w:val="00B071D9"/>
  </w:style>
  <w:style w:type="character" w:customStyle="1" w:styleId="num80">
    <w:name w:val="num80"/>
    <w:basedOn w:val="a0"/>
    <w:rsid w:val="00B071D9"/>
  </w:style>
  <w:style w:type="character" w:customStyle="1" w:styleId="p43">
    <w:name w:val="p43"/>
    <w:basedOn w:val="a0"/>
    <w:rsid w:val="00B0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8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45803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5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14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0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7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3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6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9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6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7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1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5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08975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11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5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5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8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3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6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5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7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5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1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2DE9-870C-4EAA-BBCD-226B3430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KUROSE</dc:creator>
  <cp:lastModifiedBy>ys740871</cp:lastModifiedBy>
  <cp:revision>9</cp:revision>
  <cp:lastPrinted>2020-05-25T07:13:00Z</cp:lastPrinted>
  <dcterms:created xsi:type="dcterms:W3CDTF">2020-04-23T08:06:00Z</dcterms:created>
  <dcterms:modified xsi:type="dcterms:W3CDTF">2020-06-03T04:29:00Z</dcterms:modified>
</cp:coreProperties>
</file>